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436D" w14:textId="77777777" w:rsidR="00B77B3B" w:rsidRDefault="008B23CD" w:rsidP="008B23CD">
      <w:pPr>
        <w:jc w:val="center"/>
        <w:rPr>
          <w:b/>
          <w:bCs/>
          <w:sz w:val="28"/>
          <w:szCs w:val="28"/>
        </w:rPr>
      </w:pPr>
      <w:r w:rsidRPr="008B23CD">
        <w:rPr>
          <w:b/>
          <w:bCs/>
          <w:sz w:val="28"/>
          <w:szCs w:val="28"/>
        </w:rPr>
        <w:t>PROCEDURY POSTĘPOWANIA W SYTUACJACH KRYZYSOWYCH</w:t>
      </w:r>
      <w:r w:rsidR="00B77B3B">
        <w:rPr>
          <w:b/>
          <w:bCs/>
          <w:sz w:val="28"/>
          <w:szCs w:val="28"/>
        </w:rPr>
        <w:t xml:space="preserve"> </w:t>
      </w:r>
    </w:p>
    <w:p w14:paraId="5256BADF" w14:textId="6BC2DACC" w:rsidR="008B23CD" w:rsidRPr="008B23CD" w:rsidRDefault="00B77B3B" w:rsidP="008B23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Obowiązująca w Publicznym Przedszkolu w Dąbrowie oraz w Publicznym Przedszkolu Dąbrowa o/z w Prądach</w:t>
      </w:r>
    </w:p>
    <w:p w14:paraId="644BDEDE" w14:textId="77777777" w:rsidR="008B23CD" w:rsidRDefault="008B23CD" w:rsidP="008B23CD"/>
    <w:p w14:paraId="10E4AC99" w14:textId="30BBF1C9" w:rsidR="008B23CD" w:rsidRPr="00B77B3B" w:rsidRDefault="00B77B3B" w:rsidP="008B23CD">
      <w:pPr>
        <w:rPr>
          <w:b/>
          <w:bCs/>
        </w:rPr>
      </w:pPr>
      <w:r w:rsidRPr="00B77B3B">
        <w:rPr>
          <w:b/>
          <w:bCs/>
        </w:rPr>
        <w:t xml:space="preserve">I. </w:t>
      </w:r>
      <w:r w:rsidR="008B23CD" w:rsidRPr="00B77B3B">
        <w:rPr>
          <w:b/>
          <w:bCs/>
        </w:rPr>
        <w:t xml:space="preserve">PODSTAWY PRAWNE </w:t>
      </w:r>
    </w:p>
    <w:p w14:paraId="2FBE13FE" w14:textId="77777777" w:rsidR="008B23CD" w:rsidRPr="00B77B3B" w:rsidRDefault="008B23CD" w:rsidP="008B23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7B3B">
        <w:rPr>
          <w:rFonts w:ascii="Times New Roman" w:hAnsi="Times New Roman" w:cs="Times New Roman"/>
          <w:i/>
          <w:iCs/>
          <w:sz w:val="24"/>
          <w:szCs w:val="24"/>
        </w:rPr>
        <w:t xml:space="preserve">1. Ustawa z dnia 14 grudnia 2016r. Prawo oświatowe ( Dz. U 2018 </w:t>
      </w:r>
      <w:proofErr w:type="spellStart"/>
      <w:r w:rsidRPr="00B77B3B">
        <w:rPr>
          <w:rFonts w:ascii="Times New Roman" w:hAnsi="Times New Roman" w:cs="Times New Roman"/>
          <w:i/>
          <w:iCs/>
          <w:sz w:val="24"/>
          <w:szCs w:val="24"/>
        </w:rPr>
        <w:t>poz</w:t>
      </w:r>
      <w:proofErr w:type="spellEnd"/>
      <w:r w:rsidRPr="00B77B3B">
        <w:rPr>
          <w:rFonts w:ascii="Times New Roman" w:hAnsi="Times New Roman" w:cs="Times New Roman"/>
          <w:i/>
          <w:iCs/>
          <w:sz w:val="24"/>
          <w:szCs w:val="24"/>
        </w:rPr>
        <w:t xml:space="preserve"> 996).</w:t>
      </w:r>
    </w:p>
    <w:p w14:paraId="077663E2" w14:textId="77777777" w:rsidR="008B23CD" w:rsidRPr="00B77B3B" w:rsidRDefault="008B23CD" w:rsidP="008B23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7B3B">
        <w:rPr>
          <w:rFonts w:ascii="Times New Roman" w:hAnsi="Times New Roman" w:cs="Times New Roman"/>
          <w:i/>
          <w:iCs/>
          <w:sz w:val="24"/>
          <w:szCs w:val="24"/>
        </w:rPr>
        <w:t>2.  Rozporządzenie ministra Edukacji Narodowej i Sportu z dnia 31 grudnia 2002 w sprawie bezpieczeństwa i higieny pracy w publicznych i niepublicznych szkołach i placówkach (Dz. U. z 2003r. Nr.6, póz. 69.</w:t>
      </w:r>
    </w:p>
    <w:p w14:paraId="0795454D" w14:textId="77777777" w:rsidR="008B23CD" w:rsidRPr="00B77B3B" w:rsidRDefault="008B23CD" w:rsidP="008B23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7B3B">
        <w:rPr>
          <w:rFonts w:ascii="Times New Roman" w:hAnsi="Times New Roman" w:cs="Times New Roman"/>
          <w:i/>
          <w:iCs/>
          <w:sz w:val="24"/>
          <w:szCs w:val="24"/>
        </w:rPr>
        <w:t>3. Ustawa z dnia 26 kwietnia 2007r. o zarządzaniu kryzysowym (Dz.U. 2013, poz. 1166 ).</w:t>
      </w:r>
    </w:p>
    <w:p w14:paraId="2CFC3C06" w14:textId="77777777" w:rsidR="008B23CD" w:rsidRPr="00B77B3B" w:rsidRDefault="008B23CD" w:rsidP="008B23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7B3B">
        <w:rPr>
          <w:rFonts w:ascii="Times New Roman" w:hAnsi="Times New Roman" w:cs="Times New Roman"/>
          <w:i/>
          <w:iCs/>
          <w:sz w:val="24"/>
          <w:szCs w:val="24"/>
        </w:rPr>
        <w:t>4. Ustawa z dnia 18 kwietnia 2002r. o stanie klęski żywiołowej – 0bwieszczenie Marszałka Sejmu z dnia 15 września 2017r. w sprawie ogłoszenia tekstu jednolitego ustawy  ( Dz.U. 2017,po 1897 ).</w:t>
      </w:r>
    </w:p>
    <w:p w14:paraId="446E1552" w14:textId="77777777" w:rsidR="008B23CD" w:rsidRPr="00B77B3B" w:rsidRDefault="008B23CD" w:rsidP="008B23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7B3B">
        <w:rPr>
          <w:rFonts w:ascii="Times New Roman" w:hAnsi="Times New Roman" w:cs="Times New Roman"/>
          <w:i/>
          <w:iCs/>
          <w:sz w:val="24"/>
          <w:szCs w:val="24"/>
        </w:rPr>
        <w:t>5. Ustawa z dnia 21 czerwca 2002r. o stanie wyjątkowym (Dz.U. 2017.0.1928.).</w:t>
      </w:r>
    </w:p>
    <w:p w14:paraId="59D5613F" w14:textId="77777777" w:rsidR="008B23CD" w:rsidRPr="00B77B3B" w:rsidRDefault="008B23CD" w:rsidP="008B23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7B3B">
        <w:rPr>
          <w:rFonts w:ascii="Times New Roman" w:hAnsi="Times New Roman" w:cs="Times New Roman"/>
          <w:i/>
          <w:iCs/>
          <w:sz w:val="24"/>
          <w:szCs w:val="24"/>
        </w:rPr>
        <w:t>6. Ustawa z dnia 6 kwietnia 1990 o Policji (Dz. U. z 2019r.).</w:t>
      </w:r>
    </w:p>
    <w:p w14:paraId="30D9C273" w14:textId="77777777" w:rsidR="008B23CD" w:rsidRPr="00B77B3B" w:rsidRDefault="008B23CD" w:rsidP="008B23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7B3B">
        <w:rPr>
          <w:rFonts w:ascii="Times New Roman" w:hAnsi="Times New Roman" w:cs="Times New Roman"/>
          <w:i/>
          <w:iCs/>
          <w:sz w:val="24"/>
          <w:szCs w:val="24"/>
        </w:rPr>
        <w:t xml:space="preserve">7. Ustawa z dnia 24 sierpnia 1991 r. o ochronie przeciwpożarowej (Dz. U. 2018 poz. 620 z </w:t>
      </w:r>
      <w:proofErr w:type="spellStart"/>
      <w:r w:rsidRPr="00B77B3B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B77B3B">
        <w:rPr>
          <w:rFonts w:ascii="Times New Roman" w:hAnsi="Times New Roman" w:cs="Times New Roman"/>
          <w:i/>
          <w:iCs/>
          <w:sz w:val="24"/>
          <w:szCs w:val="24"/>
        </w:rPr>
        <w:t>. zmian.).</w:t>
      </w:r>
    </w:p>
    <w:p w14:paraId="4A382880" w14:textId="77777777" w:rsidR="008B23CD" w:rsidRPr="00B77B3B" w:rsidRDefault="008B23CD" w:rsidP="008B23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7B3B">
        <w:rPr>
          <w:rFonts w:ascii="Times New Roman" w:hAnsi="Times New Roman" w:cs="Times New Roman"/>
          <w:i/>
          <w:iCs/>
          <w:sz w:val="24"/>
          <w:szCs w:val="24"/>
        </w:rPr>
        <w:t>8. Rozporządzenie Rady Ministrów z dnia 16 października 2006 r. w sprawie systemów wykrywania skażeń i właściwości organów w tych sprawach (Dz. U. z 2006 nr 191, poz. 1415).</w:t>
      </w:r>
    </w:p>
    <w:p w14:paraId="4AC5A8B1" w14:textId="77777777" w:rsidR="008B23CD" w:rsidRPr="00B77B3B" w:rsidRDefault="008B23CD" w:rsidP="008B23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7B3B">
        <w:rPr>
          <w:rFonts w:ascii="Times New Roman" w:hAnsi="Times New Roman" w:cs="Times New Roman"/>
          <w:i/>
          <w:iCs/>
          <w:sz w:val="24"/>
          <w:szCs w:val="24"/>
        </w:rPr>
        <w:t xml:space="preserve">9. Ustawa z dnia 8 września 2006 r. o Państwowym Ratownictwie Medycznym (Dz. U. z 2006 nr 191, póz. 1410). </w:t>
      </w:r>
    </w:p>
    <w:p w14:paraId="49ED495B" w14:textId="77777777" w:rsidR="008B23CD" w:rsidRPr="00B77B3B" w:rsidRDefault="008B23CD" w:rsidP="008B23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7B3B">
        <w:rPr>
          <w:rFonts w:ascii="Times New Roman" w:hAnsi="Times New Roman" w:cs="Times New Roman"/>
          <w:i/>
          <w:iCs/>
          <w:sz w:val="24"/>
          <w:szCs w:val="24"/>
        </w:rPr>
        <w:t xml:space="preserve">10. Ustawa z dnia 26 października 1982 o postępowaniu w sprawach nieletnich (Dz. U. z 2002 r. nr.11, póz.109 z </w:t>
      </w:r>
      <w:proofErr w:type="spellStart"/>
      <w:r w:rsidRPr="00B77B3B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B77B3B">
        <w:rPr>
          <w:rFonts w:ascii="Times New Roman" w:hAnsi="Times New Roman" w:cs="Times New Roman"/>
          <w:i/>
          <w:iCs/>
          <w:sz w:val="24"/>
          <w:szCs w:val="24"/>
        </w:rPr>
        <w:t>. zm.).</w:t>
      </w:r>
    </w:p>
    <w:p w14:paraId="227B0A13" w14:textId="0A7FD3D6" w:rsidR="008B23CD" w:rsidRPr="00042026" w:rsidRDefault="008B23CD" w:rsidP="008B23CD">
      <w:pPr>
        <w:rPr>
          <w:rFonts w:ascii="Times New Roman" w:hAnsi="Times New Roman" w:cs="Times New Roman"/>
          <w:i/>
          <w:iCs/>
        </w:rPr>
      </w:pPr>
      <w:r w:rsidRPr="00042026">
        <w:rPr>
          <w:rFonts w:ascii="Times New Roman" w:hAnsi="Times New Roman" w:cs="Times New Roman"/>
          <w:i/>
          <w:iCs/>
        </w:rPr>
        <w:t xml:space="preserve">11. Ustawa z dnia 26 października 1982 o wychowaniu w trzeźwości i przeciwdziałaniu alkoholizmowi (Dz. U. z 2002 r., nr 147, póz. 1231 z </w:t>
      </w:r>
      <w:proofErr w:type="spellStart"/>
      <w:r w:rsidRPr="00042026">
        <w:rPr>
          <w:rFonts w:ascii="Times New Roman" w:hAnsi="Times New Roman" w:cs="Times New Roman"/>
          <w:i/>
          <w:iCs/>
        </w:rPr>
        <w:t>późn</w:t>
      </w:r>
      <w:proofErr w:type="spellEnd"/>
      <w:r w:rsidRPr="00042026">
        <w:rPr>
          <w:rFonts w:ascii="Times New Roman" w:hAnsi="Times New Roman" w:cs="Times New Roman"/>
          <w:i/>
          <w:iCs/>
        </w:rPr>
        <w:t>. zm.)</w:t>
      </w:r>
    </w:p>
    <w:p w14:paraId="74908003" w14:textId="77777777" w:rsidR="008B23CD" w:rsidRPr="00042026" w:rsidRDefault="008B23CD" w:rsidP="008B23CD">
      <w:pPr>
        <w:rPr>
          <w:rFonts w:ascii="Times New Roman" w:hAnsi="Times New Roman" w:cs="Times New Roman"/>
          <w:i/>
          <w:iCs/>
        </w:rPr>
      </w:pPr>
      <w:r w:rsidRPr="00042026">
        <w:rPr>
          <w:rFonts w:ascii="Times New Roman" w:hAnsi="Times New Roman" w:cs="Times New Roman"/>
          <w:i/>
          <w:iCs/>
        </w:rPr>
        <w:t>12. Rozporządzenie Ministra Pracy i Polityki Socjalnej z dnia 26 września 1997 r. w sprawie ogólnych przepisów bezpieczeństwa i higieny pracy (Dz. U. z 2003 roku, Nr 169, póz. 165O-tekstjednolity)</w:t>
      </w:r>
    </w:p>
    <w:p w14:paraId="21D637DC" w14:textId="77777777" w:rsidR="008B23CD" w:rsidRPr="00042026" w:rsidRDefault="008B23CD" w:rsidP="008B23CD">
      <w:pPr>
        <w:rPr>
          <w:rFonts w:ascii="Times New Roman" w:hAnsi="Times New Roman" w:cs="Times New Roman"/>
          <w:i/>
          <w:iCs/>
        </w:rPr>
      </w:pPr>
      <w:r w:rsidRPr="00042026">
        <w:rPr>
          <w:rFonts w:ascii="Times New Roman" w:hAnsi="Times New Roman" w:cs="Times New Roman"/>
          <w:i/>
          <w:iCs/>
        </w:rPr>
        <w:t>13. Rozporządzenie Ministra Spraw Wewnętrznych i administracji z dnia 11 stycznia 2019r. zmieniające rozporządzenie  w sprawie ochrony przeciwpożarowej budynków, innych obiektów budowlanych i terenów (Dz. U. z 2019 r. 67)</w:t>
      </w:r>
    </w:p>
    <w:p w14:paraId="0653E107" w14:textId="1004D81C" w:rsidR="008B23CD" w:rsidRPr="00042026" w:rsidRDefault="008B23CD" w:rsidP="008B23CD">
      <w:pPr>
        <w:rPr>
          <w:rFonts w:ascii="Times New Roman" w:hAnsi="Times New Roman" w:cs="Times New Roman"/>
          <w:i/>
          <w:iCs/>
        </w:rPr>
      </w:pPr>
      <w:r w:rsidRPr="00042026">
        <w:rPr>
          <w:rFonts w:ascii="Times New Roman" w:hAnsi="Times New Roman" w:cs="Times New Roman"/>
          <w:i/>
          <w:iCs/>
        </w:rPr>
        <w:t>14. Statut P</w:t>
      </w:r>
      <w:r w:rsidR="00042026">
        <w:rPr>
          <w:rFonts w:ascii="Times New Roman" w:hAnsi="Times New Roman" w:cs="Times New Roman"/>
          <w:i/>
          <w:iCs/>
        </w:rPr>
        <w:t xml:space="preserve">ublicznego Przedszkola w Dąbrowie oraz </w:t>
      </w:r>
      <w:r w:rsidR="00042026" w:rsidRPr="00042026">
        <w:rPr>
          <w:rFonts w:ascii="Times New Roman" w:hAnsi="Times New Roman" w:cs="Times New Roman"/>
          <w:i/>
          <w:iCs/>
        </w:rPr>
        <w:t>Publicznego Przedszkola w Dąbrowie</w:t>
      </w:r>
      <w:r w:rsidR="00042026">
        <w:rPr>
          <w:rFonts w:ascii="Times New Roman" w:hAnsi="Times New Roman" w:cs="Times New Roman"/>
          <w:i/>
          <w:iCs/>
        </w:rPr>
        <w:t xml:space="preserve"> o/z w Prądach</w:t>
      </w:r>
    </w:p>
    <w:p w14:paraId="423BD316" w14:textId="77777777" w:rsidR="00042026" w:rsidRDefault="00042026" w:rsidP="008B23CD"/>
    <w:p w14:paraId="70C8DC35" w14:textId="77777777" w:rsidR="00042026" w:rsidRDefault="00042026" w:rsidP="008B23CD"/>
    <w:p w14:paraId="429B4522" w14:textId="59B80117" w:rsidR="00042026" w:rsidRDefault="00042026" w:rsidP="008B23CD"/>
    <w:p w14:paraId="76E620C1" w14:textId="03988B37" w:rsidR="00042026" w:rsidRPr="007B3F80" w:rsidRDefault="00042026" w:rsidP="007B3F80">
      <w:pPr>
        <w:jc w:val="center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lastRenderedPageBreak/>
        <w:t>PROCEDURY POSTĘPOWANIA W SYTUACJACH KRYZYSOWYCH</w:t>
      </w:r>
    </w:p>
    <w:p w14:paraId="0B0D4964" w14:textId="758395FA" w:rsidR="00042026" w:rsidRPr="007B3F80" w:rsidRDefault="00042026" w:rsidP="007B3F80">
      <w:pPr>
        <w:jc w:val="center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>Obowiązująca w Publicznym Przedszkolu w Dąbrowie oraz w Publicznym Przedszkolu Dąbrowa o/z w Prądach</w:t>
      </w:r>
    </w:p>
    <w:p w14:paraId="2BEE8367" w14:textId="05D83774" w:rsidR="008B23CD" w:rsidRPr="007B3F80" w:rsidRDefault="00042026" w:rsidP="007B3F80">
      <w:pPr>
        <w:jc w:val="both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 xml:space="preserve">I. </w:t>
      </w:r>
      <w:r w:rsidR="008B23CD" w:rsidRPr="007B3F80">
        <w:rPr>
          <w:rFonts w:cstheme="minorHAnsi"/>
          <w:b/>
          <w:bCs/>
          <w:sz w:val="24"/>
          <w:szCs w:val="24"/>
        </w:rPr>
        <w:t>Wstęp</w:t>
      </w:r>
    </w:p>
    <w:p w14:paraId="7833D3AA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Znajomość podstawowych zasad bhp, regulaminów i procedur jest warunkiem odpowiedzialnej pracy każdego pracownika. Nauczyciele ponoszą pełną odpowiedzialność za bezpieczeństwo dziecka przebywającego w przedszkolu i podczas zajęć organizowanych poza terenem przedszkola.</w:t>
      </w:r>
    </w:p>
    <w:p w14:paraId="7C390E72" w14:textId="77777777" w:rsidR="0090431D" w:rsidRDefault="0090431D" w:rsidP="007B3F80">
      <w:pPr>
        <w:jc w:val="both"/>
        <w:rPr>
          <w:rFonts w:cstheme="minorHAnsi"/>
          <w:b/>
          <w:bCs/>
          <w:sz w:val="24"/>
          <w:szCs w:val="24"/>
        </w:rPr>
      </w:pPr>
    </w:p>
    <w:p w14:paraId="4028DD37" w14:textId="020E5E01" w:rsidR="008B23CD" w:rsidRPr="007B3F80" w:rsidRDefault="00042026" w:rsidP="007B3F80">
      <w:pPr>
        <w:jc w:val="both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 xml:space="preserve">II. </w:t>
      </w:r>
      <w:r w:rsidR="008B23CD" w:rsidRPr="007B3F80">
        <w:rPr>
          <w:rFonts w:cstheme="minorHAnsi"/>
          <w:b/>
          <w:bCs/>
          <w:sz w:val="24"/>
          <w:szCs w:val="24"/>
        </w:rPr>
        <w:t>Cel główny</w:t>
      </w:r>
    </w:p>
    <w:p w14:paraId="6707D2E7" w14:textId="77777777" w:rsidR="00912B42" w:rsidRPr="007B3F80" w:rsidRDefault="00912B42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1. </w:t>
      </w:r>
      <w:r w:rsidR="008B23CD" w:rsidRPr="007B3F80">
        <w:rPr>
          <w:rFonts w:cstheme="minorHAnsi"/>
          <w:sz w:val="24"/>
          <w:szCs w:val="24"/>
        </w:rPr>
        <w:t xml:space="preserve">Wprowadzenie procedur w </w:t>
      </w:r>
      <w:r w:rsidR="00042026" w:rsidRPr="007B3F80">
        <w:rPr>
          <w:rFonts w:cstheme="minorHAnsi"/>
          <w:sz w:val="24"/>
          <w:szCs w:val="24"/>
        </w:rPr>
        <w:t>Publicznym Przedszkolu w Dąbrowie oraz w Publicznym Przedszkolu Dąbrowa o/z w Prądach</w:t>
      </w:r>
      <w:r w:rsidR="00042026" w:rsidRPr="007B3F80">
        <w:rPr>
          <w:rFonts w:cstheme="minorHAnsi"/>
          <w:sz w:val="24"/>
          <w:szCs w:val="24"/>
        </w:rPr>
        <w:t xml:space="preserve"> </w:t>
      </w:r>
      <w:r w:rsidR="008B23CD" w:rsidRPr="007B3F80">
        <w:rPr>
          <w:rFonts w:cstheme="minorHAnsi"/>
          <w:sz w:val="24"/>
          <w:szCs w:val="24"/>
        </w:rPr>
        <w:t xml:space="preserve">znajduje swoje uzasadnienie w trosce o zdrowie i bezpieczeństwo każdego dziecka objętego opieką naszej placówki. </w:t>
      </w:r>
    </w:p>
    <w:p w14:paraId="7ABB4AA3" w14:textId="03D26B93" w:rsidR="008B23CD" w:rsidRPr="007B3F80" w:rsidRDefault="00912B42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2. </w:t>
      </w:r>
      <w:r w:rsidR="008B23CD" w:rsidRPr="007B3F80">
        <w:rPr>
          <w:rFonts w:cstheme="minorHAnsi"/>
          <w:sz w:val="24"/>
          <w:szCs w:val="24"/>
        </w:rPr>
        <w:t>W sytuacjach trudnych oraz zagrażających bezpieczeństwu dziecka nauczyciele i pozostały personel przedszkola oraz inne osoby świadczące pracę na rzecz placówki są zobowiązani postępować zgodnie z przyjętymi procedurami.</w:t>
      </w:r>
    </w:p>
    <w:p w14:paraId="5EB22C45" w14:textId="382EE151" w:rsidR="008B23CD" w:rsidRDefault="00912B42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3. </w:t>
      </w:r>
      <w:r w:rsidR="008B23CD" w:rsidRPr="007B3F80">
        <w:rPr>
          <w:rFonts w:cstheme="minorHAnsi"/>
          <w:sz w:val="24"/>
          <w:szCs w:val="24"/>
        </w:rPr>
        <w:t>Rodzice zobowiązani są znać i przestrzegać postanowienia niniejszego dokumentu.</w:t>
      </w:r>
    </w:p>
    <w:p w14:paraId="7986B9F6" w14:textId="2978BFC7" w:rsidR="0090431D" w:rsidRPr="0090431D" w:rsidRDefault="0090431D" w:rsidP="0090431D">
      <w:pPr>
        <w:jc w:val="both"/>
        <w:rPr>
          <w:rFonts w:cstheme="minorHAnsi"/>
          <w:b/>
          <w:bCs/>
          <w:sz w:val="24"/>
          <w:szCs w:val="24"/>
        </w:rPr>
      </w:pPr>
      <w:r w:rsidRPr="0090431D">
        <w:rPr>
          <w:rFonts w:cstheme="minorHAnsi"/>
          <w:b/>
          <w:bCs/>
          <w:sz w:val="24"/>
          <w:szCs w:val="24"/>
        </w:rPr>
        <w:t xml:space="preserve">4. </w:t>
      </w:r>
      <w:r w:rsidRPr="0090431D">
        <w:rPr>
          <w:rFonts w:cstheme="minorHAnsi"/>
          <w:b/>
          <w:bCs/>
          <w:sz w:val="24"/>
          <w:szCs w:val="24"/>
        </w:rPr>
        <w:t>W nagłych wypadkach wszystkie działania pracowników przedszkola</w:t>
      </w:r>
      <w:r w:rsidRPr="0090431D">
        <w:rPr>
          <w:rFonts w:cstheme="minorHAnsi"/>
          <w:b/>
          <w:bCs/>
          <w:sz w:val="24"/>
          <w:szCs w:val="24"/>
        </w:rPr>
        <w:t xml:space="preserve"> b</w:t>
      </w:r>
      <w:r w:rsidRPr="0090431D">
        <w:rPr>
          <w:rFonts w:cstheme="minorHAnsi"/>
          <w:b/>
          <w:bCs/>
          <w:sz w:val="24"/>
          <w:szCs w:val="24"/>
        </w:rPr>
        <w:t>ez względu na zakres ich czynności służbowych, w pierwszej</w:t>
      </w:r>
      <w:r w:rsidRPr="0090431D">
        <w:rPr>
          <w:rFonts w:cstheme="minorHAnsi"/>
          <w:b/>
          <w:bCs/>
          <w:sz w:val="24"/>
          <w:szCs w:val="24"/>
        </w:rPr>
        <w:t xml:space="preserve"> k</w:t>
      </w:r>
      <w:r w:rsidRPr="0090431D">
        <w:rPr>
          <w:rFonts w:cstheme="minorHAnsi"/>
          <w:b/>
          <w:bCs/>
          <w:sz w:val="24"/>
          <w:szCs w:val="24"/>
        </w:rPr>
        <w:t>olejności skierowane są na zapewnienie bezpieczeństwa dzieciom</w:t>
      </w:r>
    </w:p>
    <w:p w14:paraId="0782E75E" w14:textId="77777777" w:rsidR="0090431D" w:rsidRDefault="0090431D" w:rsidP="007B3F80">
      <w:pPr>
        <w:jc w:val="both"/>
        <w:rPr>
          <w:rFonts w:cstheme="minorHAnsi"/>
          <w:b/>
          <w:bCs/>
          <w:sz w:val="24"/>
          <w:szCs w:val="24"/>
        </w:rPr>
      </w:pPr>
    </w:p>
    <w:p w14:paraId="7459337F" w14:textId="33EC3390" w:rsidR="008B23CD" w:rsidRPr="007B3F80" w:rsidRDefault="00912B42" w:rsidP="007B3F80">
      <w:pPr>
        <w:jc w:val="both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 xml:space="preserve">III. </w:t>
      </w:r>
      <w:r w:rsidR="008B23CD" w:rsidRPr="007B3F80">
        <w:rPr>
          <w:rFonts w:cstheme="minorHAnsi"/>
          <w:b/>
          <w:bCs/>
          <w:sz w:val="24"/>
          <w:szCs w:val="24"/>
        </w:rPr>
        <w:t>Sposób prezentacji procedur</w:t>
      </w:r>
    </w:p>
    <w:p w14:paraId="1D198693" w14:textId="55D2CE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1. Umieszczenie treści dokumentu na stronie internetowej przedszkola</w:t>
      </w:r>
      <w:r w:rsidR="00912B42" w:rsidRPr="007B3F80">
        <w:rPr>
          <w:rFonts w:cstheme="minorHAnsi"/>
          <w:sz w:val="24"/>
          <w:szCs w:val="24"/>
        </w:rPr>
        <w:t>.</w:t>
      </w:r>
    </w:p>
    <w:p w14:paraId="41675DA9" w14:textId="77777777" w:rsidR="00912B42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2. Zapoznanie rodziców z obowiązującymi w placówce procedurami na zebraniach organizacyjnych</w:t>
      </w:r>
      <w:r w:rsidR="00912B42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      </w:t>
      </w:r>
    </w:p>
    <w:p w14:paraId="774C7D8E" w14:textId="38FF9E44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3. Udostępnienie dokumentu na tablicy ogłoszeń w przedszkolu.</w:t>
      </w:r>
    </w:p>
    <w:p w14:paraId="730A2C81" w14:textId="04237B3B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4. Zapoznanie wszystkich pracowników przedszkola z treścią procedur.</w:t>
      </w:r>
    </w:p>
    <w:p w14:paraId="5321B79D" w14:textId="77777777" w:rsidR="0090431D" w:rsidRDefault="0090431D" w:rsidP="007B3F80">
      <w:pPr>
        <w:jc w:val="both"/>
        <w:rPr>
          <w:rFonts w:cstheme="minorHAnsi"/>
          <w:b/>
          <w:bCs/>
          <w:sz w:val="24"/>
          <w:szCs w:val="24"/>
        </w:rPr>
      </w:pPr>
    </w:p>
    <w:p w14:paraId="685A47B3" w14:textId="43F2C2A3" w:rsidR="008B23CD" w:rsidRPr="007B3F80" w:rsidRDefault="00912B42" w:rsidP="007B3F80">
      <w:pPr>
        <w:jc w:val="both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 xml:space="preserve">IV. </w:t>
      </w:r>
      <w:r w:rsidR="008B23CD" w:rsidRPr="007B3F80">
        <w:rPr>
          <w:rFonts w:cstheme="minorHAnsi"/>
          <w:b/>
          <w:bCs/>
          <w:sz w:val="24"/>
          <w:szCs w:val="24"/>
        </w:rPr>
        <w:t>Dokonywanie zmian w procedurach</w:t>
      </w:r>
    </w:p>
    <w:p w14:paraId="773BB050" w14:textId="77777777" w:rsidR="00912B42" w:rsidRPr="007B3F80" w:rsidRDefault="00912B42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1. </w:t>
      </w:r>
      <w:r w:rsidR="008B23CD" w:rsidRPr="007B3F80">
        <w:rPr>
          <w:rFonts w:cstheme="minorHAnsi"/>
          <w:sz w:val="24"/>
          <w:szCs w:val="24"/>
        </w:rPr>
        <w:t xml:space="preserve">Wszelkich zmian w opracowanych procedurach dotyczących bezpieczeństwa dzieci w przedszkolu może dokonać  Dyrektor z własnej inicjatywy lub na wniosek Rady pedagogicznej. </w:t>
      </w:r>
    </w:p>
    <w:p w14:paraId="6A7D7B29" w14:textId="723D7D06" w:rsidR="008B23CD" w:rsidRDefault="00912B42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2. </w:t>
      </w:r>
      <w:r w:rsidR="008B23CD" w:rsidRPr="007B3F80">
        <w:rPr>
          <w:rFonts w:cstheme="minorHAnsi"/>
          <w:sz w:val="24"/>
          <w:szCs w:val="24"/>
        </w:rPr>
        <w:t>Wnioskodawcą zmian może być również Rada Rodziców. Proponowane zmiany nie mogą być sprzeczne z prawem.</w:t>
      </w:r>
    </w:p>
    <w:p w14:paraId="0FA658A5" w14:textId="77777777" w:rsidR="0090431D" w:rsidRDefault="0090431D" w:rsidP="0090431D">
      <w:pPr>
        <w:jc w:val="both"/>
        <w:rPr>
          <w:rFonts w:cstheme="minorHAnsi"/>
          <w:b/>
          <w:bCs/>
          <w:sz w:val="24"/>
          <w:szCs w:val="24"/>
        </w:rPr>
      </w:pPr>
    </w:p>
    <w:p w14:paraId="5C88218A" w14:textId="4F8DD80D" w:rsidR="007B3F80" w:rsidRDefault="00912B42" w:rsidP="0090431D">
      <w:pPr>
        <w:jc w:val="both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lastRenderedPageBreak/>
        <w:t>V. Procedury</w:t>
      </w:r>
    </w:p>
    <w:p w14:paraId="55ECC429" w14:textId="603B430D" w:rsidR="008B23CD" w:rsidRPr="007B3F80" w:rsidRDefault="008B23CD" w:rsidP="007B3F80">
      <w:pPr>
        <w:jc w:val="center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>PROCEDURA UDZIELANIA DZIECIOM PIERWSZEJ POMOCY PRZEDLEKARSKIEJ</w:t>
      </w:r>
    </w:p>
    <w:p w14:paraId="41FE4C3D" w14:textId="41B14A4E" w:rsidR="008B23CD" w:rsidRPr="007B3F80" w:rsidRDefault="00912B42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1. </w:t>
      </w:r>
      <w:r w:rsidR="008B23CD" w:rsidRPr="007B3F80">
        <w:rPr>
          <w:rFonts w:cstheme="minorHAnsi"/>
          <w:sz w:val="24"/>
          <w:szCs w:val="24"/>
        </w:rPr>
        <w:t>Osoba, która jest świadkiem wypadku powinna:</w:t>
      </w:r>
    </w:p>
    <w:p w14:paraId="75D7A273" w14:textId="2AAC058F" w:rsidR="008B23CD" w:rsidRPr="007B3F80" w:rsidRDefault="00912B42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2. </w:t>
      </w:r>
      <w:r w:rsidR="008B23CD" w:rsidRPr="007B3F80">
        <w:rPr>
          <w:rFonts w:cstheme="minorHAnsi"/>
          <w:sz w:val="24"/>
          <w:szCs w:val="24"/>
        </w:rPr>
        <w:t>Rozpoznać stan poszkodowanego.</w:t>
      </w:r>
    </w:p>
    <w:p w14:paraId="0648AD6C" w14:textId="104E2A37" w:rsidR="008B23CD" w:rsidRPr="007B3F80" w:rsidRDefault="00912B42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3. </w:t>
      </w:r>
      <w:r w:rsidR="008B23CD" w:rsidRPr="007B3F80">
        <w:rPr>
          <w:rFonts w:cstheme="minorHAnsi"/>
          <w:sz w:val="24"/>
          <w:szCs w:val="24"/>
        </w:rPr>
        <w:t>Usunąć poszkodowanego z rejonu zagrożenia.</w:t>
      </w:r>
    </w:p>
    <w:p w14:paraId="4C6F2F64" w14:textId="77777777" w:rsidR="00912B42" w:rsidRPr="007B3F80" w:rsidRDefault="00912B42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4. </w:t>
      </w:r>
      <w:r w:rsidR="008B23CD" w:rsidRPr="007B3F80">
        <w:rPr>
          <w:rFonts w:cstheme="minorHAnsi"/>
          <w:sz w:val="24"/>
          <w:szCs w:val="24"/>
        </w:rPr>
        <w:t>Udzielić poszkodowanemu pomocy przedmedycznej, a w razie konieczności wezwać karetkę pogotowia.</w:t>
      </w:r>
    </w:p>
    <w:p w14:paraId="1A883348" w14:textId="31040BF2" w:rsidR="008B23CD" w:rsidRPr="007B3F80" w:rsidRDefault="00912B42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5. </w:t>
      </w:r>
      <w:r w:rsidR="008B23CD" w:rsidRPr="007B3F80">
        <w:rPr>
          <w:rFonts w:cstheme="minorHAnsi"/>
          <w:sz w:val="24"/>
          <w:szCs w:val="24"/>
        </w:rPr>
        <w:t>Zapewnić poszkodowanemu opiekę aż do przybycia lekarza lub ratownika medycznego.</w:t>
      </w:r>
    </w:p>
    <w:p w14:paraId="613F7096" w14:textId="2B1E8AD8" w:rsidR="008B23CD" w:rsidRPr="007B3F80" w:rsidRDefault="00912B42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6. </w:t>
      </w:r>
      <w:r w:rsidR="008B23CD" w:rsidRPr="007B3F80">
        <w:rPr>
          <w:rFonts w:cstheme="minorHAnsi"/>
          <w:sz w:val="24"/>
          <w:szCs w:val="24"/>
        </w:rPr>
        <w:t>Zapewnić poszkodowanemu spokój oraz w razie potrzeby ciepłe okrycie.</w:t>
      </w:r>
    </w:p>
    <w:p w14:paraId="7A6F4E4D" w14:textId="6F571273" w:rsidR="008B23CD" w:rsidRPr="007B3F80" w:rsidRDefault="00912B42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7. </w:t>
      </w:r>
      <w:r w:rsidR="008B23CD" w:rsidRPr="007B3F80">
        <w:rPr>
          <w:rFonts w:cstheme="minorHAnsi"/>
          <w:sz w:val="24"/>
          <w:szCs w:val="24"/>
        </w:rPr>
        <w:t>Podczas udzielania pierwszej pomocy przestrzegać następujących zasad:</w:t>
      </w:r>
    </w:p>
    <w:p w14:paraId="15184B41" w14:textId="030C100A" w:rsidR="008B23CD" w:rsidRPr="007B3F80" w:rsidRDefault="00912B42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a)  </w:t>
      </w:r>
      <w:r w:rsidR="008B23CD" w:rsidRPr="007B3F80">
        <w:rPr>
          <w:rFonts w:cstheme="minorHAnsi"/>
          <w:sz w:val="24"/>
          <w:szCs w:val="24"/>
        </w:rPr>
        <w:t>każde skaleczenie, nawet niewielkie, należy prawidłowo zaopatrzyć</w:t>
      </w:r>
    </w:p>
    <w:p w14:paraId="3F9F63CA" w14:textId="3C22E61B" w:rsidR="008B23CD" w:rsidRPr="007B3F80" w:rsidRDefault="00912B42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b)  </w:t>
      </w:r>
      <w:r w:rsidR="008B23CD" w:rsidRPr="007B3F80">
        <w:rPr>
          <w:rFonts w:cstheme="minorHAnsi"/>
          <w:sz w:val="24"/>
          <w:szCs w:val="24"/>
        </w:rPr>
        <w:t>w przypadku porażenia prądem, braku oddechu, braku pracy serca, krwotoku, zatrucia</w:t>
      </w:r>
    </w:p>
    <w:p w14:paraId="60C41326" w14:textId="5FEEE032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i innych poważnych urazów – bezwzględnie wezwać lekarza (pogotowie ratunkowe)</w:t>
      </w:r>
    </w:p>
    <w:p w14:paraId="1C721F1D" w14:textId="159FC688" w:rsidR="008B23CD" w:rsidRPr="007B3F80" w:rsidRDefault="00912B42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c) </w:t>
      </w:r>
      <w:r w:rsidR="008B23CD" w:rsidRPr="007B3F80">
        <w:rPr>
          <w:rFonts w:cstheme="minorHAnsi"/>
          <w:sz w:val="24"/>
          <w:szCs w:val="24"/>
        </w:rPr>
        <w:t>do chwili przybycia lekarza nie przerywać rozpoczętego sztucznego oddychania</w:t>
      </w:r>
    </w:p>
    <w:p w14:paraId="61205A66" w14:textId="2D900954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i masażu serca</w:t>
      </w:r>
    </w:p>
    <w:p w14:paraId="6E93AC9C" w14:textId="119D7D9A" w:rsidR="008B23CD" w:rsidRPr="007B3F80" w:rsidRDefault="00912B42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d) </w:t>
      </w:r>
      <w:r w:rsidR="008B23CD" w:rsidRPr="007B3F80">
        <w:rPr>
          <w:rFonts w:cstheme="minorHAnsi"/>
          <w:sz w:val="24"/>
          <w:szCs w:val="24"/>
        </w:rPr>
        <w:t>poszkodowanemu z utratą świadomości nie wolno podawać żadnych leków; w przypadku podejrzeń uszkodzenia kręgosłupa, nie wolno bez koniecznej przyczyny zmieniać pozycji.</w:t>
      </w:r>
    </w:p>
    <w:p w14:paraId="158D9D85" w14:textId="77777777" w:rsidR="0041552D" w:rsidRPr="007B3F80" w:rsidRDefault="0041552D" w:rsidP="007B3F80">
      <w:pPr>
        <w:jc w:val="both"/>
        <w:rPr>
          <w:rFonts w:cstheme="minorHAnsi"/>
          <w:b/>
          <w:bCs/>
          <w:sz w:val="24"/>
          <w:szCs w:val="24"/>
        </w:rPr>
      </w:pPr>
    </w:p>
    <w:p w14:paraId="1787873E" w14:textId="6A03241F" w:rsidR="008B23CD" w:rsidRPr="007B3F80" w:rsidRDefault="008B23CD" w:rsidP="007B3F80">
      <w:pPr>
        <w:jc w:val="center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>PROCEDURA DOTYCZĄCA PRZYPADKU, GDY DZIECKO POD OPIEKĄ PRZEDSZKOLA ULEGŁO NIESZCZĘŚLIWEMU WYPADKOWI</w:t>
      </w:r>
    </w:p>
    <w:p w14:paraId="1BD552DC" w14:textId="77777777" w:rsidR="00294A76" w:rsidRDefault="00294A76" w:rsidP="007B3F80">
      <w:pPr>
        <w:jc w:val="both"/>
        <w:rPr>
          <w:rFonts w:cstheme="minorHAnsi"/>
          <w:sz w:val="24"/>
          <w:szCs w:val="24"/>
        </w:rPr>
      </w:pPr>
    </w:p>
    <w:p w14:paraId="7A52EE52" w14:textId="61D88821" w:rsidR="008B23CD" w:rsidRPr="007B3F80" w:rsidRDefault="00294A76" w:rsidP="007B3F8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8B23CD" w:rsidRPr="007B3F80">
        <w:rPr>
          <w:rFonts w:cstheme="minorHAnsi"/>
          <w:sz w:val="24"/>
          <w:szCs w:val="24"/>
        </w:rPr>
        <w:t>. Nauczyciel:</w:t>
      </w:r>
    </w:p>
    <w:p w14:paraId="5B96ADF0" w14:textId="5131D503" w:rsidR="0041552D" w:rsidRPr="007B3F80" w:rsidRDefault="004155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a</w:t>
      </w:r>
      <w:r w:rsidR="008B23CD" w:rsidRPr="007B3F80">
        <w:rPr>
          <w:rFonts w:cstheme="minorHAnsi"/>
          <w:sz w:val="24"/>
          <w:szCs w:val="24"/>
        </w:rPr>
        <w:t xml:space="preserve">) </w:t>
      </w:r>
      <w:r w:rsidRPr="007B3F80">
        <w:rPr>
          <w:rFonts w:cstheme="minorHAnsi"/>
          <w:sz w:val="24"/>
          <w:szCs w:val="24"/>
        </w:rPr>
        <w:t>z</w:t>
      </w:r>
      <w:r w:rsidR="008B23CD" w:rsidRPr="007B3F80">
        <w:rPr>
          <w:rFonts w:cstheme="minorHAnsi"/>
          <w:sz w:val="24"/>
          <w:szCs w:val="24"/>
        </w:rPr>
        <w:t>apewnia opiekę i w miarę możliwości udziela dziecku doraźnej pomocy przedmedyczne</w:t>
      </w:r>
    </w:p>
    <w:p w14:paraId="7CF0D293" w14:textId="77777777" w:rsidR="0041552D" w:rsidRPr="007B3F80" w:rsidRDefault="004155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b) p</w:t>
      </w:r>
      <w:r w:rsidR="008B23CD" w:rsidRPr="007B3F80">
        <w:rPr>
          <w:rFonts w:cstheme="minorHAnsi"/>
          <w:sz w:val="24"/>
          <w:szCs w:val="24"/>
        </w:rPr>
        <w:t xml:space="preserve">owiadamia dyrektora przedszkola i rodziców/prawnych opiekunów dziecka o nieszczęśliwym wypadku. Jeśli zachodzi konieczność, wzywa na miejsce lekarza.                                                                          </w:t>
      </w:r>
      <w:r w:rsidRPr="007B3F80">
        <w:rPr>
          <w:rFonts w:cstheme="minorHAnsi"/>
          <w:sz w:val="24"/>
          <w:szCs w:val="24"/>
        </w:rPr>
        <w:t xml:space="preserve">         </w:t>
      </w:r>
    </w:p>
    <w:p w14:paraId="5A8DABC2" w14:textId="11B9562C" w:rsidR="008B23CD" w:rsidRPr="007B3F80" w:rsidRDefault="004155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c</w:t>
      </w:r>
      <w:r w:rsidR="008B23CD" w:rsidRPr="007B3F80">
        <w:rPr>
          <w:rFonts w:cstheme="minorHAnsi"/>
          <w:sz w:val="24"/>
          <w:szCs w:val="24"/>
        </w:rPr>
        <w:t xml:space="preserve">) </w:t>
      </w:r>
      <w:r w:rsidRPr="007B3F80">
        <w:rPr>
          <w:rFonts w:cstheme="minorHAnsi"/>
          <w:sz w:val="24"/>
          <w:szCs w:val="24"/>
        </w:rPr>
        <w:t>s</w:t>
      </w:r>
      <w:r w:rsidR="008B23CD" w:rsidRPr="007B3F80">
        <w:rPr>
          <w:rFonts w:cstheme="minorHAnsi"/>
          <w:sz w:val="24"/>
          <w:szCs w:val="24"/>
        </w:rPr>
        <w:t>porządza notatkę służbową, w której opisuje przebieg zdarzenia</w:t>
      </w:r>
    </w:p>
    <w:p w14:paraId="080327F1" w14:textId="56157F16" w:rsidR="008B23CD" w:rsidRPr="007B3F80" w:rsidRDefault="004155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d) w</w:t>
      </w:r>
      <w:r w:rsidR="008B23CD" w:rsidRPr="007B3F80">
        <w:rPr>
          <w:rFonts w:cstheme="minorHAnsi"/>
          <w:sz w:val="24"/>
          <w:szCs w:val="24"/>
        </w:rPr>
        <w:t xml:space="preserve"> razie wypadku powodującego ciężkie uszkodzenia ciała, wypadku zbiorowego lub śmiertelnego, dyrektor lub inny pracownik przedszkola, który powziął wiadomość o wypadku podejmuje następujące działania:</w:t>
      </w:r>
    </w:p>
    <w:p w14:paraId="7C2002B1" w14:textId="553CFF98" w:rsidR="008B23CD" w:rsidRPr="007B3F80" w:rsidRDefault="004155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- </w:t>
      </w:r>
      <w:r w:rsidR="008B23CD" w:rsidRPr="007B3F80">
        <w:rPr>
          <w:rFonts w:cstheme="minorHAnsi"/>
          <w:sz w:val="24"/>
          <w:szCs w:val="24"/>
        </w:rPr>
        <w:t>niezwłocznie zapewnia poszkodowanemu opiekę</w:t>
      </w:r>
    </w:p>
    <w:p w14:paraId="73143EB4" w14:textId="202653A5" w:rsidR="008B23CD" w:rsidRPr="007B3F80" w:rsidRDefault="004155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</w:t>
      </w:r>
      <w:r w:rsidR="008B23CD" w:rsidRPr="007B3F80">
        <w:rPr>
          <w:rFonts w:cstheme="minorHAnsi"/>
          <w:sz w:val="24"/>
          <w:szCs w:val="24"/>
        </w:rPr>
        <w:t>– wzywa pogotowie ratunkowe i informuje dyrektora przedszkola</w:t>
      </w:r>
    </w:p>
    <w:p w14:paraId="6AB669B6" w14:textId="7963AA38" w:rsidR="008B23CD" w:rsidRPr="007B3F80" w:rsidRDefault="004155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lastRenderedPageBreak/>
        <w:t xml:space="preserve">      </w:t>
      </w:r>
      <w:r w:rsidR="008B23CD" w:rsidRPr="007B3F80">
        <w:rPr>
          <w:rFonts w:cstheme="minorHAnsi"/>
          <w:sz w:val="24"/>
          <w:szCs w:val="24"/>
        </w:rPr>
        <w:t>– w miarę możliwości udziela poszkodowanemu pierwszej pomocy</w:t>
      </w:r>
    </w:p>
    <w:p w14:paraId="730261BA" w14:textId="7BE905B4" w:rsidR="008B23CD" w:rsidRPr="007B3F80" w:rsidRDefault="004155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</w:t>
      </w:r>
      <w:r w:rsidR="008B23CD" w:rsidRPr="007B3F80">
        <w:rPr>
          <w:rFonts w:cstheme="minorHAnsi"/>
          <w:sz w:val="24"/>
          <w:szCs w:val="24"/>
        </w:rPr>
        <w:t>– sporządza notatkę służbową w której opisuje przebieg zdarzeni</w:t>
      </w:r>
    </w:p>
    <w:p w14:paraId="3D6C0B04" w14:textId="33E82037" w:rsidR="008B23CD" w:rsidRPr="007B3F80" w:rsidRDefault="004155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2</w:t>
      </w:r>
      <w:r w:rsidR="008B23CD" w:rsidRPr="007B3F80">
        <w:rPr>
          <w:rFonts w:cstheme="minorHAnsi"/>
          <w:sz w:val="24"/>
          <w:szCs w:val="24"/>
        </w:rPr>
        <w:t>. Dyrektor lub upoważniony przez niego pracownik ma obowiązek:</w:t>
      </w:r>
    </w:p>
    <w:p w14:paraId="74EF6866" w14:textId="47D98C21" w:rsidR="008B23CD" w:rsidRPr="007B3F80" w:rsidRDefault="004155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a</w:t>
      </w:r>
      <w:r w:rsidR="008B23CD" w:rsidRPr="007B3F80">
        <w:rPr>
          <w:rFonts w:cstheme="minorHAnsi"/>
          <w:sz w:val="24"/>
          <w:szCs w:val="24"/>
        </w:rPr>
        <w:t>) niezwłocznie powiadomić o wypadku rodziców/ prawnych opiekunów dziecka, inspektora BHP, organ prowadzący przedszkole</w:t>
      </w:r>
    </w:p>
    <w:p w14:paraId="1F8509FE" w14:textId="7FE1A9B2" w:rsidR="008B23CD" w:rsidRPr="007B3F80" w:rsidRDefault="004155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b</w:t>
      </w:r>
      <w:r w:rsidR="008B23CD" w:rsidRPr="007B3F80">
        <w:rPr>
          <w:rFonts w:cstheme="minorHAnsi"/>
          <w:sz w:val="24"/>
          <w:szCs w:val="24"/>
        </w:rPr>
        <w:t>) zabezpieczyć miejsce wypadku w sposób wykluczający dopuszczenie osób niepowołanych</w:t>
      </w:r>
    </w:p>
    <w:p w14:paraId="4DDD0F58" w14:textId="7BC42442" w:rsidR="008B23CD" w:rsidRPr="007B3F80" w:rsidRDefault="004155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c</w:t>
      </w:r>
      <w:r w:rsidR="008B23CD" w:rsidRPr="007B3F80">
        <w:rPr>
          <w:rFonts w:cstheme="minorHAnsi"/>
          <w:sz w:val="24"/>
          <w:szCs w:val="24"/>
        </w:rPr>
        <w:t>) powołać zespół powypadkowy, który ustali okoliczności i przyczyny wypadku i sporządzić protokół powypadkowy</w:t>
      </w:r>
    </w:p>
    <w:p w14:paraId="34A2740B" w14:textId="0CA5943B" w:rsidR="008B23CD" w:rsidRPr="007B3F80" w:rsidRDefault="004155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d</w:t>
      </w:r>
      <w:r w:rsidR="008B23CD" w:rsidRPr="007B3F80">
        <w:rPr>
          <w:rFonts w:cstheme="minorHAnsi"/>
          <w:sz w:val="24"/>
          <w:szCs w:val="24"/>
        </w:rPr>
        <w:t>) zatwierdzić protokół podpisany przez zespół powypadkowy, doręczyć niezwłocznie rodzicom i pouczyć ich o sposobie i trybie odwołania.</w:t>
      </w:r>
    </w:p>
    <w:p w14:paraId="574A9200" w14:textId="46805934" w:rsidR="008B23CD" w:rsidRPr="007B3F80" w:rsidRDefault="004155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e</w:t>
      </w:r>
      <w:r w:rsidR="008B23CD" w:rsidRPr="007B3F80">
        <w:rPr>
          <w:rFonts w:cstheme="minorHAnsi"/>
          <w:sz w:val="24"/>
          <w:szCs w:val="24"/>
        </w:rPr>
        <w:t>)  prowadzić rejestr wypadków</w:t>
      </w:r>
    </w:p>
    <w:p w14:paraId="62CFF931" w14:textId="4F744FA5" w:rsidR="008B23CD" w:rsidRPr="007B3F80" w:rsidRDefault="00BB2649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3</w:t>
      </w:r>
      <w:r w:rsidR="008B23CD" w:rsidRPr="007B3F80">
        <w:rPr>
          <w:rFonts w:cstheme="minorHAnsi"/>
          <w:sz w:val="24"/>
          <w:szCs w:val="24"/>
        </w:rPr>
        <w:t>. O wypadku, do którego doszło w wyniku zatrucia zawiadomić niezwłocznie państwowego inspektora sanitarnego.</w:t>
      </w:r>
    </w:p>
    <w:p w14:paraId="5F97BBEB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</w:p>
    <w:p w14:paraId="625A7B78" w14:textId="7BED0544" w:rsidR="008B23CD" w:rsidRPr="007B3F80" w:rsidRDefault="008B23CD" w:rsidP="007B3F80">
      <w:pPr>
        <w:jc w:val="center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>PROCEDURA POSTĘPOWANIA W RAZIE CHOROBY ZAKAŹNEJ W PRZEDSZKOLU</w:t>
      </w:r>
    </w:p>
    <w:p w14:paraId="3255A668" w14:textId="77777777" w:rsidR="00294A76" w:rsidRDefault="00294A76" w:rsidP="007B3F80">
      <w:pPr>
        <w:jc w:val="both"/>
        <w:rPr>
          <w:rFonts w:cstheme="minorHAnsi"/>
          <w:sz w:val="24"/>
          <w:szCs w:val="24"/>
        </w:rPr>
      </w:pPr>
    </w:p>
    <w:p w14:paraId="443F9C8F" w14:textId="08D6C524" w:rsidR="008B23CD" w:rsidRPr="007B3F80" w:rsidRDefault="00BB2649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1. </w:t>
      </w:r>
      <w:r w:rsidR="008B23CD" w:rsidRPr="007B3F80">
        <w:rPr>
          <w:rFonts w:cstheme="minorHAnsi"/>
          <w:sz w:val="24"/>
          <w:szCs w:val="24"/>
        </w:rPr>
        <w:t>Po otrzymaniu, np. od rodziców lub z mediów, informacji o podejrzeniu niebezpiecznej choroby zakaźnej u wychowanka przedszkola, należy</w:t>
      </w:r>
      <w:r w:rsidRPr="007B3F80">
        <w:rPr>
          <w:rFonts w:cstheme="minorHAnsi"/>
          <w:sz w:val="24"/>
          <w:szCs w:val="24"/>
        </w:rPr>
        <w:t>:</w:t>
      </w:r>
    </w:p>
    <w:p w14:paraId="7EDBABD1" w14:textId="61D6929C" w:rsidR="008B23CD" w:rsidRPr="007B3F80" w:rsidRDefault="00BB2649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a) </w:t>
      </w:r>
      <w:r w:rsidR="008B23CD" w:rsidRPr="007B3F80">
        <w:rPr>
          <w:rFonts w:cstheme="minorHAnsi"/>
          <w:sz w:val="24"/>
          <w:szCs w:val="24"/>
        </w:rPr>
        <w:t xml:space="preserve"> </w:t>
      </w:r>
      <w:r w:rsidRPr="007B3F80">
        <w:rPr>
          <w:rFonts w:cstheme="minorHAnsi"/>
          <w:sz w:val="24"/>
          <w:szCs w:val="24"/>
        </w:rPr>
        <w:t>p</w:t>
      </w:r>
      <w:r w:rsidR="008B23CD" w:rsidRPr="007B3F80">
        <w:rPr>
          <w:rFonts w:cstheme="minorHAnsi"/>
          <w:sz w:val="24"/>
          <w:szCs w:val="24"/>
        </w:rPr>
        <w:t>otwierdzić wiadomość u:</w:t>
      </w:r>
    </w:p>
    <w:p w14:paraId="6A26FB48" w14:textId="4ADD88FD" w:rsidR="008B23CD" w:rsidRPr="007B3F80" w:rsidRDefault="00C9614C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</w:t>
      </w:r>
      <w:r w:rsidR="008B23CD" w:rsidRPr="007B3F80">
        <w:rPr>
          <w:rFonts w:cstheme="minorHAnsi"/>
          <w:sz w:val="24"/>
          <w:szCs w:val="24"/>
        </w:rPr>
        <w:t>- lekarza - jeśli to możliwe</w:t>
      </w:r>
    </w:p>
    <w:p w14:paraId="5FF2AC9A" w14:textId="10810BAF" w:rsidR="008B23CD" w:rsidRPr="007B3F80" w:rsidRDefault="00C9614C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</w:t>
      </w:r>
      <w:r w:rsidR="008B23CD" w:rsidRPr="007B3F80">
        <w:rPr>
          <w:rFonts w:cstheme="minorHAnsi"/>
          <w:sz w:val="24"/>
          <w:szCs w:val="24"/>
        </w:rPr>
        <w:t xml:space="preserve">- dyżurującego inspektora sanitarnego </w:t>
      </w:r>
    </w:p>
    <w:p w14:paraId="1F6F4FBF" w14:textId="7A9EC012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2. Ustalić z dyżurującym </w:t>
      </w:r>
      <w:r w:rsidR="00C9614C" w:rsidRPr="007B3F80">
        <w:rPr>
          <w:rFonts w:cstheme="minorHAnsi"/>
          <w:sz w:val="24"/>
          <w:szCs w:val="24"/>
        </w:rPr>
        <w:t>i</w:t>
      </w:r>
      <w:r w:rsidRPr="007B3F80">
        <w:rPr>
          <w:rFonts w:cstheme="minorHAnsi"/>
          <w:sz w:val="24"/>
          <w:szCs w:val="24"/>
        </w:rPr>
        <w:t>nspektorem sanitarnym sposób postępowania.</w:t>
      </w:r>
    </w:p>
    <w:p w14:paraId="6859BDDA" w14:textId="2C1B247D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3. Zawiadomić </w:t>
      </w:r>
      <w:r w:rsidR="00C9614C" w:rsidRPr="007B3F80">
        <w:rPr>
          <w:rFonts w:cstheme="minorHAnsi"/>
          <w:sz w:val="24"/>
          <w:szCs w:val="24"/>
        </w:rPr>
        <w:t>Opolskie</w:t>
      </w:r>
      <w:r w:rsidRPr="007B3F80">
        <w:rPr>
          <w:rFonts w:cstheme="minorHAnsi"/>
          <w:sz w:val="24"/>
          <w:szCs w:val="24"/>
        </w:rPr>
        <w:t xml:space="preserve"> Kuratorium Oświaty.</w:t>
      </w:r>
    </w:p>
    <w:p w14:paraId="70AF85C8" w14:textId="27CB24E3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4. Nadzorować przestrzeganie zaleceń służb sanitarnych przez pracowników przedszkola i dzieci</w:t>
      </w:r>
      <w:r w:rsidR="00C9614C" w:rsidRPr="007B3F80">
        <w:rPr>
          <w:rFonts w:cstheme="minorHAnsi"/>
          <w:sz w:val="24"/>
          <w:szCs w:val="24"/>
        </w:rPr>
        <w:t>.</w:t>
      </w:r>
    </w:p>
    <w:p w14:paraId="2152F46F" w14:textId="7CB4B01F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5. Przygotować informację dla wychowanków i rodziców przy współpracy Państwowej Powiatowej Stacji </w:t>
      </w:r>
      <w:proofErr w:type="spellStart"/>
      <w:r w:rsidRPr="007B3F80">
        <w:rPr>
          <w:rFonts w:cstheme="minorHAnsi"/>
          <w:sz w:val="24"/>
          <w:szCs w:val="24"/>
        </w:rPr>
        <w:t>Sanitarno</w:t>
      </w:r>
      <w:proofErr w:type="spellEnd"/>
      <w:r w:rsidRPr="007B3F80">
        <w:rPr>
          <w:rFonts w:cstheme="minorHAnsi"/>
          <w:sz w:val="24"/>
          <w:szCs w:val="24"/>
        </w:rPr>
        <w:t xml:space="preserve"> </w:t>
      </w:r>
      <w:r w:rsidR="00C9614C" w:rsidRPr="007B3F80">
        <w:rPr>
          <w:rFonts w:cstheme="minorHAnsi"/>
          <w:sz w:val="24"/>
          <w:szCs w:val="24"/>
        </w:rPr>
        <w:t>–</w:t>
      </w:r>
      <w:r w:rsidRPr="007B3F80">
        <w:rPr>
          <w:rFonts w:cstheme="minorHAnsi"/>
          <w:sz w:val="24"/>
          <w:szCs w:val="24"/>
        </w:rPr>
        <w:t xml:space="preserve"> Epidemiologicznej</w:t>
      </w:r>
      <w:r w:rsidR="00C9614C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</w:t>
      </w:r>
    </w:p>
    <w:p w14:paraId="46CD7B94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6. Zorganizować (w razie potrzeby) spotkanie rodziców z lekarzem chorób zakaźnych lub przedstawicielem  Państwowej Stacji </w:t>
      </w:r>
      <w:proofErr w:type="spellStart"/>
      <w:r w:rsidRPr="007B3F80">
        <w:rPr>
          <w:rFonts w:cstheme="minorHAnsi"/>
          <w:sz w:val="24"/>
          <w:szCs w:val="24"/>
        </w:rPr>
        <w:t>Sanitarno</w:t>
      </w:r>
      <w:proofErr w:type="spellEnd"/>
      <w:r w:rsidRPr="007B3F80">
        <w:rPr>
          <w:rFonts w:cstheme="minorHAnsi"/>
          <w:sz w:val="24"/>
          <w:szCs w:val="24"/>
        </w:rPr>
        <w:t xml:space="preserve"> - Epidemiologicznej.</w:t>
      </w:r>
    </w:p>
    <w:p w14:paraId="5789143B" w14:textId="7E296611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7.  Ściśle stosować się do zaleceń służb sanitarnych i innych kompetentnych służb.</w:t>
      </w:r>
      <w:r w:rsidR="00C9614C" w:rsidRPr="007B3F80">
        <w:rPr>
          <w:rFonts w:cstheme="minorHAnsi"/>
          <w:sz w:val="24"/>
          <w:szCs w:val="24"/>
        </w:rPr>
        <w:t xml:space="preserve"> Praco</w:t>
      </w:r>
      <w:r w:rsidRPr="007B3F80">
        <w:rPr>
          <w:rFonts w:cstheme="minorHAnsi"/>
          <w:sz w:val="24"/>
          <w:szCs w:val="24"/>
        </w:rPr>
        <w:t>wnicy przedszkola nie udzielają żadnych informacji na temat wypadku osobom z zewnątrz.</w:t>
      </w:r>
    </w:p>
    <w:p w14:paraId="153D8AB9" w14:textId="77777777" w:rsidR="00C9614C" w:rsidRPr="007B3F80" w:rsidRDefault="00C9614C" w:rsidP="007B3F80">
      <w:pPr>
        <w:jc w:val="both"/>
        <w:rPr>
          <w:rFonts w:cstheme="minorHAnsi"/>
          <w:sz w:val="24"/>
          <w:szCs w:val="24"/>
        </w:rPr>
      </w:pPr>
    </w:p>
    <w:p w14:paraId="074111F9" w14:textId="74FF8816" w:rsidR="008B23CD" w:rsidRPr="007B3F80" w:rsidRDefault="008B23CD" w:rsidP="007B3F80">
      <w:pPr>
        <w:jc w:val="center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lastRenderedPageBreak/>
        <w:t>PROCEDURA POSTĘPOWANIA W WYPADKU ZACHOWAŃ AGRESYWNYCH DZIECKA</w:t>
      </w:r>
    </w:p>
    <w:p w14:paraId="0824DA49" w14:textId="77777777" w:rsidR="00294A76" w:rsidRDefault="00294A76" w:rsidP="007B3F80">
      <w:pPr>
        <w:jc w:val="both"/>
        <w:rPr>
          <w:rFonts w:cstheme="minorHAnsi"/>
          <w:sz w:val="24"/>
          <w:szCs w:val="24"/>
        </w:rPr>
      </w:pPr>
    </w:p>
    <w:p w14:paraId="665B2F5B" w14:textId="37A9CCDC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1. Zarówno każdy nauczyciel, jak i inny pracownik przedszkola zobowiązany jest do przeciwstawiania się przejawom agresji ze strony wychowanków.</w:t>
      </w:r>
    </w:p>
    <w:p w14:paraId="5334B536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2. Podejmując interwencję wobec agresywnego dziecka, należy dążyć do zapewnienia bezpieczeństwa wszystkim wychowankom, a także sobie.</w:t>
      </w:r>
    </w:p>
    <w:p w14:paraId="2818BBD3" w14:textId="785067DE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3.</w:t>
      </w:r>
      <w:r w:rsidR="00294A76">
        <w:rPr>
          <w:rFonts w:cstheme="minorHAnsi"/>
          <w:sz w:val="24"/>
          <w:szCs w:val="24"/>
        </w:rPr>
        <w:t xml:space="preserve"> </w:t>
      </w:r>
      <w:r w:rsidRPr="007B3F80">
        <w:rPr>
          <w:rFonts w:cstheme="minorHAnsi"/>
          <w:sz w:val="24"/>
          <w:szCs w:val="24"/>
        </w:rPr>
        <w:t>Reakcja wobec przejawów agresji powinna być adekwatna do skali zagrożenia spowodowanego agresją, jak również do okoliczności zdarzenia, wieku i stopnia rozwoju dziecka.</w:t>
      </w:r>
    </w:p>
    <w:p w14:paraId="57EA5402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4. Podejmując interwencję wobec agresywnego dziecka, należy powstrzymać się od przejawiania w stosunku do niego agresji fizycznej i słownej (nie należy: obrażać dziecka, zawstydzać go ani oceniać; ocenie podlega zachowanie, a nie osoba). Reakcja powinna być stanowcza, a przekaz słowny prosty i jasny.</w:t>
      </w:r>
    </w:p>
    <w:p w14:paraId="53A5C012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5. Interwencja bezpośrednia jest ostatecznością w przypadku konieczności powstrzymania dziecka przed zadaniem ciosu innej osobie, w celu rozdzielenia bijących się dzieci czy pozbawienia dziecka niebezpiecznego przedmiotu, jeśli odmawia ono jego dobrowolnego oddania.</w:t>
      </w:r>
    </w:p>
    <w:p w14:paraId="72AAEAEA" w14:textId="5E1D2274" w:rsidR="00C9614C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6. Działaniom skierowanym na usunięcie bezpośredniego zagrożenia powinna towarzyszyć próba wyciszenia dziecka poprzez rozmowę, odwrócenie jego uwagi </w:t>
      </w:r>
      <w:r w:rsidR="00294A76">
        <w:rPr>
          <w:rFonts w:cstheme="minorHAnsi"/>
          <w:sz w:val="24"/>
          <w:szCs w:val="24"/>
        </w:rPr>
        <w:t>m.in</w:t>
      </w:r>
      <w:r w:rsidRPr="007B3F80">
        <w:rPr>
          <w:rFonts w:cstheme="minorHAnsi"/>
          <w:sz w:val="24"/>
          <w:szCs w:val="24"/>
        </w:rPr>
        <w:t>.</w:t>
      </w:r>
    </w:p>
    <w:p w14:paraId="09F43C58" w14:textId="562F610C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7. Wychowankowie, przeciwko którym skierowana była agresja, powinni zostać otoczeni opieką, a w razie doznania przez nich krzywdy powinna im zostać udzielona pomoc.</w:t>
      </w:r>
    </w:p>
    <w:p w14:paraId="79BBC29F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8. Osoba podejmująca interwencję, niebędąca wychowawcą grupy, do której uczęszcza agresywny wychowanek, informuje o zdarzeniu wychowawcę.</w:t>
      </w:r>
    </w:p>
    <w:p w14:paraId="332658FB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9. Wychowawca przeprowadza rozmowę z dzieckiem agresywnym w celu wyjaśnienia powodów niewłaściwego zachowania.</w:t>
      </w:r>
    </w:p>
    <w:p w14:paraId="61305B8A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10. Fakt agresywnego zachowania dziecka powinien być odnotowany w zeszycie korespondencji z rodzicami lub zgłoszony bezpośrednio rodzicowi odbierającemu w danym dniu dziecko z przedszkola.</w:t>
      </w:r>
    </w:p>
    <w:p w14:paraId="35FC9DE4" w14:textId="77777777" w:rsidR="007B3F80" w:rsidRDefault="007B3F80" w:rsidP="007B3F80">
      <w:pPr>
        <w:jc w:val="both"/>
        <w:rPr>
          <w:rFonts w:cstheme="minorHAnsi"/>
          <w:b/>
          <w:bCs/>
          <w:sz w:val="24"/>
          <w:szCs w:val="24"/>
        </w:rPr>
      </w:pPr>
    </w:p>
    <w:p w14:paraId="5AC99B03" w14:textId="6D7B8079" w:rsidR="008B23CD" w:rsidRPr="007B3F80" w:rsidRDefault="008B23CD" w:rsidP="00294A76">
      <w:pPr>
        <w:jc w:val="center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>Reguły postępowania systemowego wobec dziecka sprawiającego trudności wychowawcze i przejawiającego agresję</w:t>
      </w:r>
    </w:p>
    <w:p w14:paraId="2DEFA0A9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1. Wychowawca grupy w ramach działań profilaktycznych omawia z rodzicami wszystkich dzieci wzajemne relacje między przedszkolem, a środowiskiem rodzinnym dziecka, obowiązki w zakresie współdziałania w procesie wychowawczym oraz zakres odpowiedzialności za zachowanie dziecka.</w:t>
      </w:r>
    </w:p>
    <w:p w14:paraId="5CF331E3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lastRenderedPageBreak/>
        <w:t>2. Nauczyciel podejmuje działania wychowawcze zmierzające do eliminacji trudności i rozwiązywania problemów dziecka.</w:t>
      </w:r>
    </w:p>
    <w:p w14:paraId="4469EB5B" w14:textId="77777777" w:rsidR="00641F64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3. W przypadku powtarzających się przejawów agresji i innych </w:t>
      </w:r>
      <w:proofErr w:type="spellStart"/>
      <w:r w:rsidRPr="007B3F80">
        <w:rPr>
          <w:rFonts w:cstheme="minorHAnsi"/>
          <w:sz w:val="24"/>
          <w:szCs w:val="24"/>
        </w:rPr>
        <w:t>zachowań</w:t>
      </w:r>
      <w:proofErr w:type="spellEnd"/>
      <w:r w:rsidRPr="007B3F80">
        <w:rPr>
          <w:rFonts w:cstheme="minorHAnsi"/>
          <w:sz w:val="24"/>
          <w:szCs w:val="24"/>
        </w:rPr>
        <w:t xml:space="preserve"> powodujących trudności wychowawcze, nauczyciel</w:t>
      </w:r>
      <w:r w:rsidR="00641F64" w:rsidRPr="007B3F80">
        <w:rPr>
          <w:rFonts w:cstheme="minorHAnsi"/>
          <w:sz w:val="24"/>
          <w:szCs w:val="24"/>
        </w:rPr>
        <w:t>:</w:t>
      </w:r>
    </w:p>
    <w:p w14:paraId="6E886B28" w14:textId="77777777" w:rsidR="00641F64" w:rsidRPr="007B3F80" w:rsidRDefault="00641F64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a)</w:t>
      </w:r>
      <w:r w:rsidR="008B23CD" w:rsidRPr="007B3F80">
        <w:rPr>
          <w:rFonts w:cstheme="minorHAnsi"/>
          <w:sz w:val="24"/>
          <w:szCs w:val="24"/>
        </w:rPr>
        <w:t xml:space="preserve"> przeprowadza z rodzicami dziecka rozmowę, w której omawia problem.</w:t>
      </w:r>
      <w:r w:rsidRPr="007B3F80">
        <w:rPr>
          <w:rFonts w:cstheme="minorHAnsi"/>
          <w:sz w:val="24"/>
          <w:szCs w:val="24"/>
        </w:rPr>
        <w:t xml:space="preserve"> </w:t>
      </w:r>
      <w:r w:rsidR="008B23CD" w:rsidRPr="007B3F80">
        <w:rPr>
          <w:rFonts w:cstheme="minorHAnsi"/>
          <w:sz w:val="24"/>
          <w:szCs w:val="24"/>
        </w:rPr>
        <w:t xml:space="preserve">Informuje ich o dotychczas podjętych działaniach ukierunkowanych na korekcję niepożądanych </w:t>
      </w:r>
      <w:proofErr w:type="spellStart"/>
      <w:r w:rsidR="008B23CD" w:rsidRPr="007B3F80">
        <w:rPr>
          <w:rFonts w:cstheme="minorHAnsi"/>
          <w:sz w:val="24"/>
          <w:szCs w:val="24"/>
        </w:rPr>
        <w:t>zachowań</w:t>
      </w:r>
      <w:proofErr w:type="spellEnd"/>
      <w:r w:rsidR="008B23CD" w:rsidRPr="007B3F80">
        <w:rPr>
          <w:rFonts w:cstheme="minorHAnsi"/>
          <w:sz w:val="24"/>
          <w:szCs w:val="24"/>
        </w:rPr>
        <w:t xml:space="preserve"> dziecka oraz o zaplanowanych działaniach wychowawczych</w:t>
      </w:r>
    </w:p>
    <w:p w14:paraId="0D963F74" w14:textId="297FB2E0" w:rsidR="00641F64" w:rsidRPr="007B3F80" w:rsidRDefault="00641F64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b) z</w:t>
      </w:r>
      <w:r w:rsidR="008B23CD" w:rsidRPr="007B3F80">
        <w:rPr>
          <w:rFonts w:cstheme="minorHAnsi"/>
          <w:sz w:val="24"/>
          <w:szCs w:val="24"/>
        </w:rPr>
        <w:t>obowiązuje rodziców do współpracy w realizacji przedstawionych czynności i wskazuje zadania możliwe do podjęcia w środowisku rodzinnym dziecka</w:t>
      </w:r>
    </w:p>
    <w:p w14:paraId="78CDAEAC" w14:textId="29095402" w:rsidR="008B23CD" w:rsidRPr="007B3F80" w:rsidRDefault="00641F64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c) d</w:t>
      </w:r>
      <w:r w:rsidR="008B23CD" w:rsidRPr="007B3F80">
        <w:rPr>
          <w:rFonts w:cstheme="minorHAnsi"/>
          <w:sz w:val="24"/>
          <w:szCs w:val="24"/>
        </w:rPr>
        <w:t>ziałania te nauczyciel dokumentuje notatką służbową</w:t>
      </w:r>
    </w:p>
    <w:p w14:paraId="05B2FB31" w14:textId="58A7C7D3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4. Nauczyciele zobowiązani są do wspomagania rodziców w pracy wychowawczej z dzieckiem, </w:t>
      </w:r>
      <w:r w:rsidR="00294A76">
        <w:rPr>
          <w:rFonts w:cstheme="minorHAnsi"/>
          <w:sz w:val="24"/>
          <w:szCs w:val="24"/>
        </w:rPr>
        <w:t>m.in</w:t>
      </w:r>
      <w:r w:rsidRPr="007B3F80">
        <w:rPr>
          <w:rFonts w:cstheme="minorHAnsi"/>
          <w:sz w:val="24"/>
          <w:szCs w:val="24"/>
        </w:rPr>
        <w:t>. poprzez doradztwo w zakresie dobrych praktyk wychowawczych, wskazanie odpowiedniej literatury, proponowanie odpowiednich zabaw i ćwiczeń do realizacji w środowisku rodzinnym, przekazanie informacji o instytucjach wspomagających rodzinę.</w:t>
      </w:r>
    </w:p>
    <w:p w14:paraId="3E5B4045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5. Wychowawca dziecka sprawiającego trudności wychowawcze podejmuje działania w celu organizacji dla niego, oraz ewentualnie także dla jego rodziców form pomocy psychologiczno-pedagogicznej zgodnie z obowiązującymi w tym zakresie przepisami.</w:t>
      </w:r>
    </w:p>
    <w:p w14:paraId="4DBD7D1E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6. W przypadku nieskuteczności działań podejmowanych przez wychowawcę, nauczyciel przedstawia problem „trudnego dziecka” na radzie pedagogicznej.</w:t>
      </w:r>
    </w:p>
    <w:p w14:paraId="5E3A3796" w14:textId="7FA03AFF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7. W razie niemożliwości przezwyciężenia trudności wychowawczych, wynikającej z braku współpracy ze strony rodziców dziecka lub z innych zaniedbań obowiązków rodzicielskich, Rada pedagogiczna rozważa poinformowanie o sytuacji Sąd Rodzinn</w:t>
      </w:r>
      <w:r w:rsidR="00641F64" w:rsidRPr="007B3F80">
        <w:rPr>
          <w:rFonts w:cstheme="minorHAnsi"/>
          <w:sz w:val="24"/>
          <w:szCs w:val="24"/>
        </w:rPr>
        <w:t>y.</w:t>
      </w:r>
    </w:p>
    <w:p w14:paraId="3993E98E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</w:p>
    <w:p w14:paraId="7A73B257" w14:textId="7726669F" w:rsidR="008B23CD" w:rsidRPr="007B3F80" w:rsidRDefault="008B23CD" w:rsidP="007B3F80">
      <w:pPr>
        <w:jc w:val="center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>PROCEDURA  DOTYCZĄCA PRZYPADKU, GDY NAUCZYCIEL PODEJRZEWA, ŻE DZIECKO Z PRZEDSZKOLA CHCE ODEBRAĆ RODZIC/</w:t>
      </w:r>
      <w:r w:rsidR="00641F64" w:rsidRPr="007B3F80">
        <w:rPr>
          <w:rFonts w:cstheme="minorHAnsi"/>
          <w:b/>
          <w:bCs/>
          <w:sz w:val="24"/>
          <w:szCs w:val="24"/>
        </w:rPr>
        <w:t xml:space="preserve"> </w:t>
      </w:r>
      <w:r w:rsidRPr="007B3F80">
        <w:rPr>
          <w:rFonts w:cstheme="minorHAnsi"/>
          <w:b/>
          <w:bCs/>
          <w:sz w:val="24"/>
          <w:szCs w:val="24"/>
        </w:rPr>
        <w:t>PRAWNY OPIEKUN LUB OSOBA UPOWAŻNIONA BĘDĄCA POD WPŁYWEM ALKOHOLU, NARKOTYKÓW, ZACHOWUJĄCA SIĘ AGRESYWNIE, KTÓRA NIE JEST W STANIE ZAPEWNIĆ DZIECKU BEZPIECZEŃSTWA</w:t>
      </w:r>
    </w:p>
    <w:p w14:paraId="6EB1D9FA" w14:textId="77777777" w:rsidR="007B3F80" w:rsidRDefault="007B3F80" w:rsidP="007B3F80">
      <w:pPr>
        <w:jc w:val="both"/>
        <w:rPr>
          <w:rFonts w:cstheme="minorHAnsi"/>
          <w:sz w:val="24"/>
          <w:szCs w:val="24"/>
        </w:rPr>
      </w:pPr>
    </w:p>
    <w:p w14:paraId="2ED5F6E9" w14:textId="173BDD9F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1. Nauczyciel nie wydaje dziecka i zawiadamia dyrektora placówki.</w:t>
      </w:r>
    </w:p>
    <w:p w14:paraId="616E0D21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2. Zawiadamia o zaistniałym fakcie drugiego rodzica/ prawnego opiekuna lub inną osobę upoważnioną przez rodziców do odebrania dziecka z przedszkola.</w:t>
      </w:r>
    </w:p>
    <w:p w14:paraId="55FA8593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3. W przypadku odmowy odebrania dziecka przez inne osoby upoważnione do odbioru, dyrektor lub nauczyciel powiadamia o zaistniałej sytuacji jednostkę policji.</w:t>
      </w:r>
    </w:p>
    <w:p w14:paraId="06E34966" w14:textId="2532B6C9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4. Po rozpoznaniu przez Policję sytuacji domowej dziecka, dyrektor przedszkola i Policja podejmują decyzję o</w:t>
      </w:r>
      <w:r w:rsidR="00641F64" w:rsidRPr="007B3F80">
        <w:rPr>
          <w:rFonts w:cstheme="minorHAnsi"/>
          <w:sz w:val="24"/>
          <w:szCs w:val="24"/>
        </w:rPr>
        <w:t xml:space="preserve"> </w:t>
      </w:r>
      <w:r w:rsidRPr="007B3F80">
        <w:rPr>
          <w:rFonts w:cstheme="minorHAnsi"/>
          <w:sz w:val="24"/>
          <w:szCs w:val="24"/>
        </w:rPr>
        <w:t>dalszym postępowaniu w sprawie.</w:t>
      </w:r>
    </w:p>
    <w:p w14:paraId="58837E3B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lastRenderedPageBreak/>
        <w:t>5. Po zdarzeniu dyrektor przedszkola przeprowadza rozmowę z rodzicami w celu wyjaśnienia zaistniałej sytuacji oraz zobowiązuje ich do przestrzegania zasad określonych w procedurach bezpieczeństwa obowiązujących w przedszkolu.</w:t>
      </w:r>
    </w:p>
    <w:p w14:paraId="478E95C5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6. Po zakończeniu działań interwencyjnych dotyczących zaistniałego zdarzenia nauczyciel sporządza notatkę służbową i przekazuje ją dyrektorowi przedszkola.</w:t>
      </w:r>
    </w:p>
    <w:p w14:paraId="44147577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7. Jeśli ww. sytuacja powtarza się, dyrektor zobowiązany jest powiadomić Sąd Rodzinny – Wydział Rodzinny i Nieletnich oraz powiadomić rodziców o podjętych działaniach.</w:t>
      </w:r>
    </w:p>
    <w:p w14:paraId="4924EEF7" w14:textId="77777777" w:rsidR="00641F64" w:rsidRPr="007B3F80" w:rsidRDefault="00641F64" w:rsidP="007B3F80">
      <w:pPr>
        <w:jc w:val="both"/>
        <w:rPr>
          <w:rFonts w:cstheme="minorHAnsi"/>
          <w:sz w:val="24"/>
          <w:szCs w:val="24"/>
        </w:rPr>
      </w:pPr>
    </w:p>
    <w:p w14:paraId="4B68D109" w14:textId="77777777" w:rsidR="00294A76" w:rsidRDefault="00294A76" w:rsidP="007B3F80">
      <w:pPr>
        <w:jc w:val="both"/>
        <w:rPr>
          <w:rFonts w:cstheme="minorHAnsi"/>
          <w:b/>
          <w:bCs/>
          <w:sz w:val="24"/>
          <w:szCs w:val="24"/>
        </w:rPr>
      </w:pPr>
    </w:p>
    <w:p w14:paraId="104530C8" w14:textId="77777777" w:rsidR="00294A76" w:rsidRDefault="00294A76" w:rsidP="007B3F80">
      <w:pPr>
        <w:jc w:val="both"/>
        <w:rPr>
          <w:rFonts w:cstheme="minorHAnsi"/>
          <w:b/>
          <w:bCs/>
          <w:sz w:val="24"/>
          <w:szCs w:val="24"/>
        </w:rPr>
      </w:pPr>
    </w:p>
    <w:p w14:paraId="05F4E25A" w14:textId="0F28189E" w:rsidR="008B23CD" w:rsidRPr="007B3F80" w:rsidRDefault="008B23CD" w:rsidP="00294A76">
      <w:pPr>
        <w:jc w:val="center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>PROCEDURA DOTYCZĄCA SYTUACJI, GDY DZIECKO NIE ZOSTANIE ODEBRANE Z PRZEDSZKOLA</w:t>
      </w:r>
    </w:p>
    <w:p w14:paraId="6D8E5A5F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1. Jeśli dziecko nie zostanie odebrane w godzinach pracy przedszkola, nauczyciel powiadamia o tym fakcie dyrektora przedszkola.</w:t>
      </w:r>
    </w:p>
    <w:p w14:paraId="092DDAC0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2. Dyrektor lub pod jego nieobecność nauczyciel zawiadamia o zaistniałej sytuacji rodziców/prawnych opiekunów i zobowiązuje ich do niezwłocznego odebrania dziecka z przedszkola.</w:t>
      </w:r>
    </w:p>
    <w:p w14:paraId="3F2DA6BB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3. Jeśli próba zawiadomienia rodziców się nie powiedzie, dyrektor lub nauczyciel zwraca się o pomoc do policji w celu ustalenia miejsca pobytu rodziców/ prawnych opiekunów.</w:t>
      </w:r>
    </w:p>
    <w:p w14:paraId="55622980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4. Po konsultacji z policją dyrektor lub nauczyciel może zwrócić się do policji z prośbą o podjęcie dalszych działań przewidzianych prawem, łącznie z umieszczeniem dziecka w pogotowiu opiekuńczym.</w:t>
      </w:r>
    </w:p>
    <w:p w14:paraId="31DEFDF9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5. Nauczyciel sporządza ze zdarzenia notatkę służbową, którą przekazuje dyrektorowi przedszkola.</w:t>
      </w:r>
    </w:p>
    <w:p w14:paraId="52C21791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6. Po zdarzeniu dyrektor przeprowadza rozmowę z rodzicami/prawnymi opiekunami dziecka w celu wyjaśnienia sytuacji oraz zobowiązuje ich do przestrzegania prawa obowiązującego w przedszkolu.</w:t>
      </w:r>
    </w:p>
    <w:p w14:paraId="7B0EF4E8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7. Jeśli przypadki nieodbierania dziecka z przedszkola powtarzają się, dyrektor zobowiązany jest powiadomić Sąd Rodzinny i poinformować rodziców/prawnych opiekunów o podjętych działaniach.</w:t>
      </w:r>
    </w:p>
    <w:p w14:paraId="300AF88A" w14:textId="77777777" w:rsidR="00641F64" w:rsidRPr="007B3F80" w:rsidRDefault="00641F64" w:rsidP="007B3F80">
      <w:pPr>
        <w:jc w:val="both"/>
        <w:rPr>
          <w:rFonts w:cstheme="minorHAnsi"/>
          <w:sz w:val="24"/>
          <w:szCs w:val="24"/>
        </w:rPr>
      </w:pPr>
    </w:p>
    <w:p w14:paraId="466A4FCE" w14:textId="77777777" w:rsidR="00641F64" w:rsidRPr="007B3F80" w:rsidRDefault="00641F64" w:rsidP="007B3F80">
      <w:pPr>
        <w:jc w:val="both"/>
        <w:rPr>
          <w:rFonts w:cstheme="minorHAnsi"/>
          <w:sz w:val="24"/>
          <w:szCs w:val="24"/>
        </w:rPr>
      </w:pPr>
    </w:p>
    <w:p w14:paraId="78F9B021" w14:textId="77847C75" w:rsidR="008B23CD" w:rsidRPr="007B3F80" w:rsidRDefault="008B23CD" w:rsidP="00294A76">
      <w:pPr>
        <w:jc w:val="center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>PROCEDURA DOTYCZĄCA PRZYPADKU, ODBIERANIA DZIECKA Z PRZEDSZKOLA PRZEZ RODZIC</w:t>
      </w:r>
      <w:r w:rsidR="00641F64" w:rsidRPr="007B3F80">
        <w:rPr>
          <w:rFonts w:cstheme="minorHAnsi"/>
          <w:b/>
          <w:bCs/>
          <w:sz w:val="24"/>
          <w:szCs w:val="24"/>
        </w:rPr>
        <w:t>ÓW</w:t>
      </w:r>
      <w:r w:rsidRPr="007B3F80">
        <w:rPr>
          <w:rFonts w:cstheme="minorHAnsi"/>
          <w:b/>
          <w:bCs/>
          <w:sz w:val="24"/>
          <w:szCs w:val="24"/>
        </w:rPr>
        <w:t xml:space="preserve"> ROZWIEDZIONYCH, ŻYJĄCYCH W SEPARACJI LUB WOLNYM ZWIĄZKU</w:t>
      </w:r>
    </w:p>
    <w:p w14:paraId="042C1C5D" w14:textId="77777777" w:rsidR="00294A76" w:rsidRDefault="00294A76" w:rsidP="00294A76">
      <w:pPr>
        <w:jc w:val="center"/>
        <w:rPr>
          <w:rFonts w:cstheme="minorHAnsi"/>
          <w:sz w:val="24"/>
          <w:szCs w:val="24"/>
        </w:rPr>
      </w:pPr>
    </w:p>
    <w:p w14:paraId="3C35B258" w14:textId="3FADA8A8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lastRenderedPageBreak/>
        <w:t>1. Nauczyciel wydaje dziecko każdemu z rodziców, jeśli ma on zachowane prawa rodzicielskie, o ile postanowienie sądu nie stanowi inaczej.</w:t>
      </w:r>
    </w:p>
    <w:p w14:paraId="7307C0EB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2. Jeśli do przedszkola zostanie dostarczone postanowienie sądu o sposobie sprawowania przez rodziców opieki nad dzieckiem, nauczyciel postępuje zgodnie z tym postanowieniem.</w:t>
      </w:r>
    </w:p>
    <w:p w14:paraId="0B80E73E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3. O każdej próbie odebrania dziecka przez rodzica/opiekuna nieuprawnionego do odbioru, nauczyciel powiadamia dyrektora przedszkola i rodzica/opiekuna sprawującego opiekę nad dzieckiem.</w:t>
      </w:r>
    </w:p>
    <w:p w14:paraId="2A7E0FA4" w14:textId="24FB785E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4. W sytuacji, kiedy oboje rodzice wykonują władzę rodzicielską a mimo to na terenie przedszkola dochodzi między nimi do sporów o odbiór dziecka, np. kłótnie rodziców, wyrywanie sobie dziecka, itp. nauczyciel lub dyrektor powiadamia policję.</w:t>
      </w:r>
    </w:p>
    <w:p w14:paraId="5E456B23" w14:textId="77777777" w:rsidR="00641F64" w:rsidRPr="007B3F80" w:rsidRDefault="00641F64" w:rsidP="007B3F80">
      <w:pPr>
        <w:jc w:val="both"/>
        <w:rPr>
          <w:rFonts w:cstheme="minorHAnsi"/>
          <w:sz w:val="24"/>
          <w:szCs w:val="24"/>
        </w:rPr>
      </w:pPr>
    </w:p>
    <w:p w14:paraId="412AE18B" w14:textId="5486BBEC" w:rsidR="008B23CD" w:rsidRPr="007B3F80" w:rsidRDefault="008B23CD" w:rsidP="00294A76">
      <w:pPr>
        <w:jc w:val="center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>PROCEDURA DOTYCZĄCA MONITOROWANIA OSÓB WCHODZĄCYCH I OPUSZCZAJĄCYCH TEREN PRZEDSZKOLA</w:t>
      </w:r>
    </w:p>
    <w:p w14:paraId="3D5270A0" w14:textId="77777777" w:rsidR="00294A76" w:rsidRDefault="00294A76" w:rsidP="007B3F80">
      <w:pPr>
        <w:jc w:val="both"/>
        <w:rPr>
          <w:rFonts w:cstheme="minorHAnsi"/>
          <w:sz w:val="24"/>
          <w:szCs w:val="24"/>
        </w:rPr>
      </w:pPr>
    </w:p>
    <w:p w14:paraId="251B589B" w14:textId="4AEB3B65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1. Każdy pracownik przedszkola ma obowiązek monitorowania osób wchodzących na teren przedszkola.</w:t>
      </w:r>
    </w:p>
    <w:p w14:paraId="2522F43F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2. Z chwilą spotkania obcej osoby lub zauważeniu jej na terenie przedszkolnym przejmuje kontrolę nad ta osobą, w szczególności prosi o:</w:t>
      </w:r>
    </w:p>
    <w:p w14:paraId="4900E8BB" w14:textId="10CF1637" w:rsidR="008B23CD" w:rsidRPr="007B3F80" w:rsidRDefault="00F94E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a)</w:t>
      </w:r>
      <w:r w:rsidR="008B23CD" w:rsidRPr="007B3F80">
        <w:rPr>
          <w:rFonts w:cstheme="minorHAnsi"/>
          <w:sz w:val="24"/>
          <w:szCs w:val="24"/>
        </w:rPr>
        <w:t xml:space="preserve"> podanie celu wizyty, nazwisko osoby z którą chce się widzieć obca osoba, prowadzi ją do właściwej celowi wizyty osoby,</w:t>
      </w:r>
    </w:p>
    <w:p w14:paraId="42ED3197" w14:textId="72ACCCA9" w:rsidR="008B23CD" w:rsidRPr="007B3F80" w:rsidRDefault="00F94E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b) </w:t>
      </w:r>
      <w:r w:rsidR="008B23CD" w:rsidRPr="007B3F80">
        <w:rPr>
          <w:rFonts w:cstheme="minorHAnsi"/>
          <w:sz w:val="24"/>
          <w:szCs w:val="24"/>
        </w:rPr>
        <w:t xml:space="preserve"> w przypadku gdy obca osoba zachowuje się podejrzanie; nie ujawnia celu wizyty lub zachowuje się nienaturalnie bądź agresywnie, pracownik natychmiast powiadamia dyrektora lub w czasie jego nieobecności nauczyciela zastępującego dyrektora, który powiadamia policję.</w:t>
      </w:r>
    </w:p>
    <w:p w14:paraId="1038DF54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</w:p>
    <w:p w14:paraId="70DC4678" w14:textId="6A34590B" w:rsidR="008B23CD" w:rsidRPr="007B3F80" w:rsidRDefault="008B23CD" w:rsidP="00294A76">
      <w:pPr>
        <w:jc w:val="center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>PROCEDURA DOTYCZĄCA POSTĘPOWANIA W SYTUACJI WYSTĄPIENIA ZAGROŻENIA WYMAGAJĄCEGO PRZEPROWADZENIE EWAKUACJI</w:t>
      </w:r>
    </w:p>
    <w:p w14:paraId="021A8339" w14:textId="77777777" w:rsidR="00294A76" w:rsidRDefault="00294A76" w:rsidP="007B3F80">
      <w:pPr>
        <w:jc w:val="both"/>
        <w:rPr>
          <w:rFonts w:cstheme="minorHAnsi"/>
          <w:sz w:val="24"/>
          <w:szCs w:val="24"/>
        </w:rPr>
      </w:pPr>
    </w:p>
    <w:p w14:paraId="4D886932" w14:textId="1EB78949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1. W sytuacji wystąpienia pożaru decyzję o przeprowadzeniu ewakuacji dzieci i mienia oraz sposobie gaszenia pożaru podejmuje Dyrektor </w:t>
      </w:r>
      <w:r w:rsidR="00F94E2D" w:rsidRPr="007B3F80">
        <w:rPr>
          <w:rFonts w:cstheme="minorHAnsi"/>
          <w:sz w:val="24"/>
          <w:szCs w:val="24"/>
        </w:rPr>
        <w:t>p</w:t>
      </w:r>
      <w:r w:rsidRPr="007B3F80">
        <w:rPr>
          <w:rFonts w:cstheme="minorHAnsi"/>
          <w:sz w:val="24"/>
          <w:szCs w:val="24"/>
        </w:rPr>
        <w:t>rzedszkola</w:t>
      </w:r>
      <w:r w:rsidR="00F94E2D" w:rsidRPr="007B3F80">
        <w:rPr>
          <w:rFonts w:cstheme="minorHAnsi"/>
          <w:sz w:val="24"/>
          <w:szCs w:val="24"/>
        </w:rPr>
        <w:t xml:space="preserve"> lub zastępca dyrektora</w:t>
      </w:r>
      <w:r w:rsidRPr="007B3F80">
        <w:rPr>
          <w:rFonts w:cstheme="minorHAnsi"/>
          <w:sz w:val="24"/>
          <w:szCs w:val="24"/>
        </w:rPr>
        <w:t>, a w razie jego nieobecności osoba upoważniona lub wyznaczona.</w:t>
      </w:r>
    </w:p>
    <w:p w14:paraId="053889E5" w14:textId="2BF9CEE9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2. Za bezpieczeństwo przeprowadzenia ewakuacji dzieci odpowiedzialny jest Dyrektor </w:t>
      </w:r>
      <w:r w:rsidR="00F94E2D" w:rsidRPr="007B3F80">
        <w:rPr>
          <w:rFonts w:cstheme="minorHAnsi"/>
          <w:sz w:val="24"/>
          <w:szCs w:val="24"/>
        </w:rPr>
        <w:t>p</w:t>
      </w:r>
      <w:r w:rsidRPr="007B3F80">
        <w:rPr>
          <w:rFonts w:cstheme="minorHAnsi"/>
          <w:sz w:val="24"/>
          <w:szCs w:val="24"/>
        </w:rPr>
        <w:t>rzedszkola</w:t>
      </w:r>
      <w:r w:rsidR="00F94E2D" w:rsidRPr="007B3F80">
        <w:rPr>
          <w:rFonts w:cstheme="minorHAnsi"/>
          <w:sz w:val="24"/>
          <w:szCs w:val="24"/>
        </w:rPr>
        <w:t xml:space="preserve"> lub zastępca dyrektora, </w:t>
      </w:r>
      <w:r w:rsidRPr="007B3F80">
        <w:rPr>
          <w:rFonts w:cstheme="minorHAnsi"/>
          <w:sz w:val="24"/>
          <w:szCs w:val="24"/>
        </w:rPr>
        <w:t>który jednocześnie nią kieruje, a w czasie jego nieobecności osoba upoważniona.</w:t>
      </w:r>
    </w:p>
    <w:p w14:paraId="650ECACA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3. Ewakuację na wypadek pożaru lub innego niebezpieczeństwa należy prowadzić w następujących etapach:</w:t>
      </w:r>
    </w:p>
    <w:p w14:paraId="038694DB" w14:textId="5E02424E" w:rsidR="008B23CD" w:rsidRPr="007B3F80" w:rsidRDefault="00F94E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lastRenderedPageBreak/>
        <w:t xml:space="preserve">      a</w:t>
      </w:r>
      <w:r w:rsidR="008B23CD" w:rsidRPr="007B3F80">
        <w:rPr>
          <w:rFonts w:cstheme="minorHAnsi"/>
          <w:sz w:val="24"/>
          <w:szCs w:val="24"/>
        </w:rPr>
        <w:t>) ogłoszenie alarmu o pożarze lub innym niebezpieczeństwie przy użyciu gwizdka i komunikatu  głosem: uwaga, uwaga, ogłaszam alarm ewakuacyjny</w:t>
      </w:r>
    </w:p>
    <w:p w14:paraId="5D09577E" w14:textId="17B68EAB" w:rsidR="008B23CD" w:rsidRPr="007B3F80" w:rsidRDefault="00F94E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b</w:t>
      </w:r>
      <w:r w:rsidR="008B23CD" w:rsidRPr="007B3F80">
        <w:rPr>
          <w:rFonts w:cstheme="minorHAnsi"/>
          <w:sz w:val="24"/>
          <w:szCs w:val="24"/>
        </w:rPr>
        <w:t>) zaalarmować straż pożarną</w:t>
      </w:r>
    </w:p>
    <w:p w14:paraId="4A6E76FB" w14:textId="77C23C30" w:rsidR="008B23CD" w:rsidRPr="007B3F80" w:rsidRDefault="00F94E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c</w:t>
      </w:r>
      <w:r w:rsidR="008B23CD" w:rsidRPr="007B3F80">
        <w:rPr>
          <w:rFonts w:cstheme="minorHAnsi"/>
          <w:sz w:val="24"/>
          <w:szCs w:val="24"/>
        </w:rPr>
        <w:t>) przystąpić do ewakuacji dzieci zgodnie z planem ewakuacji</w:t>
      </w:r>
    </w:p>
    <w:p w14:paraId="0AD75ED7" w14:textId="718BE390" w:rsidR="008B23CD" w:rsidRPr="007B3F80" w:rsidRDefault="00F94E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d</w:t>
      </w:r>
      <w:r w:rsidR="008B23CD" w:rsidRPr="007B3F80">
        <w:rPr>
          <w:rFonts w:cstheme="minorHAnsi"/>
          <w:sz w:val="24"/>
          <w:szCs w:val="24"/>
        </w:rPr>
        <w:t>) przystąpić do gaszenia pożaru przy użyciu podręcznego sprzętu gaśniczego (gaśnice, koce gaśnicze)</w:t>
      </w:r>
    </w:p>
    <w:p w14:paraId="035E27EA" w14:textId="204B794C" w:rsidR="008B23CD" w:rsidRPr="007B3F80" w:rsidRDefault="00F94E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e</w:t>
      </w:r>
      <w:r w:rsidR="008B23CD" w:rsidRPr="007B3F80">
        <w:rPr>
          <w:rFonts w:cstheme="minorHAnsi"/>
          <w:sz w:val="24"/>
          <w:szCs w:val="24"/>
        </w:rPr>
        <w:t>) na terenie przedszkola muszą być wyznaczone osoby odpowiedzialne za ewakuację i posiadać ukończone szkolenie z tego zakresu</w:t>
      </w:r>
    </w:p>
    <w:p w14:paraId="4E2DEC43" w14:textId="65A00285" w:rsidR="008B23CD" w:rsidRPr="007B3F80" w:rsidRDefault="00F94E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f</w:t>
      </w:r>
      <w:r w:rsidR="008B23CD" w:rsidRPr="007B3F80">
        <w:rPr>
          <w:rFonts w:cstheme="minorHAnsi"/>
          <w:sz w:val="24"/>
          <w:szCs w:val="24"/>
        </w:rPr>
        <w:t>) obowiązkiem nauczyciela jest bezpieczne wyprowadzenie dzieci:</w:t>
      </w:r>
    </w:p>
    <w:p w14:paraId="52CD9F47" w14:textId="0A790B6A" w:rsidR="008B23CD" w:rsidRPr="007B3F80" w:rsidRDefault="00F94E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   - </w:t>
      </w:r>
      <w:r w:rsidR="008B23CD" w:rsidRPr="007B3F80">
        <w:rPr>
          <w:rFonts w:cstheme="minorHAnsi"/>
          <w:sz w:val="24"/>
          <w:szCs w:val="24"/>
        </w:rPr>
        <w:t xml:space="preserve"> nauczyciel wyprowadza dzieci z pomieszczeń ustalonymi drogami ewakuacyjnymi, zabiera dziennik i telefon</w:t>
      </w:r>
    </w:p>
    <w:p w14:paraId="356457F0" w14:textId="3D64CB1D" w:rsidR="008B23CD" w:rsidRPr="007B3F80" w:rsidRDefault="00F94E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    - </w:t>
      </w:r>
      <w:r w:rsidR="008B23CD" w:rsidRPr="007B3F80">
        <w:rPr>
          <w:rFonts w:cstheme="minorHAnsi"/>
          <w:sz w:val="24"/>
          <w:szCs w:val="24"/>
        </w:rPr>
        <w:t>nakazuje dzieciom poruszać się w szeregu trzymając się za ręce, a sam idzie na początku trzymając pierwsze dziecko za rękę, na końcu wychodzi pomoc nauczyciela/woźna, która sprawdza czy wszystkie dzieci opuściły miejsce zdarzenia</w:t>
      </w:r>
    </w:p>
    <w:p w14:paraId="658E504D" w14:textId="5ED0DDE4" w:rsidR="008B23CD" w:rsidRPr="007B3F80" w:rsidRDefault="00F94E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   - </w:t>
      </w:r>
      <w:r w:rsidR="008B23CD" w:rsidRPr="007B3F80">
        <w:rPr>
          <w:rFonts w:cstheme="minorHAnsi"/>
          <w:sz w:val="24"/>
          <w:szCs w:val="24"/>
        </w:rPr>
        <w:t xml:space="preserve"> nauczyciel wyprowadza dzieci w bezpieczne miejsce wyznaczone w planie ewakuacji</w:t>
      </w:r>
    </w:p>
    <w:p w14:paraId="06F67DFA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</w:p>
    <w:p w14:paraId="394B97A5" w14:textId="0DDD632D" w:rsidR="008B23CD" w:rsidRPr="007B3F80" w:rsidRDefault="008B23CD" w:rsidP="00294A76">
      <w:pPr>
        <w:jc w:val="center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>PROCEDURA POSTĘPOWANIA W RAZIE POŻARU DO CZASU PRZYBYCIA  JEDNOSTEK STRAŻY POŻARNEJ ORAZ WSPÓŁDZIAŁANIA Z KIERUJĄCYMI AKCJĄ RATOWNICZĄ</w:t>
      </w:r>
    </w:p>
    <w:p w14:paraId="119B05D4" w14:textId="77777777" w:rsidR="00294A76" w:rsidRDefault="00294A76" w:rsidP="007B3F80">
      <w:pPr>
        <w:jc w:val="both"/>
        <w:rPr>
          <w:rFonts w:cstheme="minorHAnsi"/>
          <w:sz w:val="24"/>
          <w:szCs w:val="24"/>
        </w:rPr>
      </w:pPr>
    </w:p>
    <w:p w14:paraId="7F3BEF4B" w14:textId="4E28E30B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1. Alarmowanie</w:t>
      </w:r>
    </w:p>
    <w:p w14:paraId="019E8790" w14:textId="3CBAF7B7" w:rsidR="008B23CD" w:rsidRPr="007B3F80" w:rsidRDefault="00F94E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a) k</w:t>
      </w:r>
      <w:r w:rsidR="008B23CD" w:rsidRPr="007B3F80">
        <w:rPr>
          <w:rFonts w:cstheme="minorHAnsi"/>
          <w:sz w:val="24"/>
          <w:szCs w:val="24"/>
        </w:rPr>
        <w:t>ażdy kto zauważy pożar lub uzyskał informację o pożarze czy innym zagrożeniu obowiązany jest zachować spokój, nie dopuszczając do paniki  i zaalarmować</w:t>
      </w:r>
    </w:p>
    <w:p w14:paraId="13211A05" w14:textId="34B1A3AD" w:rsidR="008B23CD" w:rsidRPr="007B3F80" w:rsidRDefault="00F94E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</w:t>
      </w:r>
      <w:r w:rsidR="008B23CD" w:rsidRPr="007B3F80">
        <w:rPr>
          <w:rFonts w:cstheme="minorHAnsi"/>
          <w:sz w:val="24"/>
          <w:szCs w:val="24"/>
        </w:rPr>
        <w:t>- wszystkie osoby znajdujące się w sąsiedztwie pożaru narażone na jego skutki</w:t>
      </w:r>
    </w:p>
    <w:p w14:paraId="4958FEA0" w14:textId="1E0E1D1C" w:rsidR="008B23CD" w:rsidRPr="007B3F80" w:rsidRDefault="00F94E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</w:t>
      </w:r>
      <w:r w:rsidR="008B23CD" w:rsidRPr="007B3F80">
        <w:rPr>
          <w:rFonts w:cstheme="minorHAnsi"/>
          <w:sz w:val="24"/>
          <w:szCs w:val="24"/>
        </w:rPr>
        <w:t>- Państwową Straż Pożarową telefon 998</w:t>
      </w:r>
    </w:p>
    <w:p w14:paraId="3ACB7018" w14:textId="4AA4649D" w:rsidR="008B23CD" w:rsidRPr="007B3F80" w:rsidRDefault="00F94E2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</w:t>
      </w:r>
      <w:r w:rsidR="008B23CD" w:rsidRPr="007B3F80">
        <w:rPr>
          <w:rFonts w:cstheme="minorHAnsi"/>
          <w:sz w:val="24"/>
          <w:szCs w:val="24"/>
        </w:rPr>
        <w:t>- dyrektora, a w razie jego nieobecności osobę zastępującą dyrektora</w:t>
      </w:r>
    </w:p>
    <w:p w14:paraId="4AD4AC3E" w14:textId="45CC92D3" w:rsidR="008B23CD" w:rsidRPr="007B3F80" w:rsidRDefault="0008375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b) p</w:t>
      </w:r>
      <w:r w:rsidR="008B23CD" w:rsidRPr="007B3F80">
        <w:rPr>
          <w:rFonts w:cstheme="minorHAnsi"/>
          <w:sz w:val="24"/>
          <w:szCs w:val="24"/>
        </w:rPr>
        <w:t>o uzyskaniu połączenia ze Strażą Pożarną należy podać:</w:t>
      </w:r>
    </w:p>
    <w:p w14:paraId="56158332" w14:textId="22EA133B" w:rsidR="008B23CD" w:rsidRPr="007B3F80" w:rsidRDefault="0008375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</w:t>
      </w:r>
      <w:r w:rsidR="008B23CD" w:rsidRPr="007B3F80">
        <w:rPr>
          <w:rFonts w:cstheme="minorHAnsi"/>
          <w:sz w:val="24"/>
          <w:szCs w:val="24"/>
        </w:rPr>
        <w:t>- gdzie się pali – nazwę obiektu, dokładny adres</w:t>
      </w:r>
    </w:p>
    <w:p w14:paraId="2B4154DE" w14:textId="08F07BA7" w:rsidR="008B23CD" w:rsidRPr="007B3F80" w:rsidRDefault="0008375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</w:t>
      </w:r>
      <w:r w:rsidR="008B23CD" w:rsidRPr="007B3F80">
        <w:rPr>
          <w:rFonts w:cstheme="minorHAnsi"/>
          <w:sz w:val="24"/>
          <w:szCs w:val="24"/>
        </w:rPr>
        <w:t>- co się pali –  np. odzież w szatni, podłoga i meble w sali</w:t>
      </w:r>
    </w:p>
    <w:p w14:paraId="2BC3DF36" w14:textId="2C463C86" w:rsidR="008B23CD" w:rsidRPr="007B3F80" w:rsidRDefault="0008375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</w:t>
      </w:r>
      <w:r w:rsidR="008B23CD" w:rsidRPr="007B3F80">
        <w:rPr>
          <w:rFonts w:cstheme="minorHAnsi"/>
          <w:sz w:val="24"/>
          <w:szCs w:val="24"/>
        </w:rPr>
        <w:t>- czy istnieje bezpośrednie zagrożenie życia</w:t>
      </w:r>
    </w:p>
    <w:p w14:paraId="64AE180A" w14:textId="3DE1772D" w:rsidR="008B23CD" w:rsidRPr="007B3F80" w:rsidRDefault="0008375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</w:t>
      </w:r>
      <w:r w:rsidR="008B23CD" w:rsidRPr="007B3F80">
        <w:rPr>
          <w:rFonts w:cstheme="minorHAnsi"/>
          <w:sz w:val="24"/>
          <w:szCs w:val="24"/>
        </w:rPr>
        <w:t>- nr telefonu, z którego podaje się informacje oraz swoje nazwisko i   imię</w:t>
      </w:r>
    </w:p>
    <w:p w14:paraId="0FABC156" w14:textId="4B5A5C23" w:rsidR="008B23CD" w:rsidRPr="007B3F80" w:rsidRDefault="0008375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c) p</w:t>
      </w:r>
      <w:r w:rsidR="008B23CD" w:rsidRPr="007B3F80">
        <w:rPr>
          <w:rFonts w:cstheme="minorHAnsi"/>
          <w:sz w:val="24"/>
          <w:szCs w:val="24"/>
        </w:rPr>
        <w:t xml:space="preserve">o potwierdzeniu przyjęcia meldunku przez dyżurnego telefonistę, odłożyć słuchawkę   i odczekać przy telefonie na ewentualne sprawdzenie.      </w:t>
      </w:r>
    </w:p>
    <w:p w14:paraId="1D491C69" w14:textId="21D7B6CC" w:rsidR="0008375D" w:rsidRPr="007B3F80" w:rsidRDefault="0008375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lastRenderedPageBreak/>
        <w:t xml:space="preserve"> d) w</w:t>
      </w:r>
      <w:r w:rsidR="008B23CD" w:rsidRPr="007B3F80">
        <w:rPr>
          <w:rFonts w:cstheme="minorHAnsi"/>
          <w:sz w:val="24"/>
          <w:szCs w:val="24"/>
        </w:rPr>
        <w:t xml:space="preserve"> razie potrzeby należy zaalarmować:                                                                                                                        </w:t>
      </w:r>
      <w:r w:rsidRPr="007B3F80">
        <w:rPr>
          <w:rFonts w:cstheme="minorHAnsi"/>
          <w:sz w:val="24"/>
          <w:szCs w:val="24"/>
        </w:rPr>
        <w:t xml:space="preserve">         </w:t>
      </w:r>
    </w:p>
    <w:p w14:paraId="48DFB1F7" w14:textId="1FFD9BA7" w:rsidR="0008375D" w:rsidRPr="007B3F80" w:rsidRDefault="0008375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 - </w:t>
      </w:r>
      <w:r w:rsidR="008B23CD" w:rsidRPr="007B3F80">
        <w:rPr>
          <w:rFonts w:cstheme="minorHAnsi"/>
          <w:sz w:val="24"/>
          <w:szCs w:val="24"/>
        </w:rPr>
        <w:t xml:space="preserve">112   </w:t>
      </w:r>
      <w:r w:rsidRPr="007B3F80">
        <w:rPr>
          <w:rFonts w:cstheme="minorHAnsi"/>
          <w:sz w:val="24"/>
          <w:szCs w:val="24"/>
        </w:rPr>
        <w:t>n</w:t>
      </w:r>
      <w:r w:rsidR="008B23CD" w:rsidRPr="007B3F80">
        <w:rPr>
          <w:rFonts w:cstheme="minorHAnsi"/>
          <w:sz w:val="24"/>
          <w:szCs w:val="24"/>
        </w:rPr>
        <w:t xml:space="preserve">umer alarmowy           </w:t>
      </w:r>
    </w:p>
    <w:p w14:paraId="2DC33D62" w14:textId="354B2CAC" w:rsidR="008B23CD" w:rsidRPr="007B3F80" w:rsidRDefault="0008375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 - </w:t>
      </w:r>
      <w:r w:rsidR="008B23CD" w:rsidRPr="007B3F80">
        <w:rPr>
          <w:rFonts w:cstheme="minorHAnsi"/>
          <w:sz w:val="24"/>
          <w:szCs w:val="24"/>
        </w:rPr>
        <w:t xml:space="preserve">999   Pogotowie Ratunkowe   </w:t>
      </w:r>
    </w:p>
    <w:p w14:paraId="4A958A70" w14:textId="03BE4434" w:rsidR="0008375D" w:rsidRPr="007B3F80" w:rsidRDefault="0008375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 - </w:t>
      </w:r>
      <w:r w:rsidR="008B23CD" w:rsidRPr="007B3F80">
        <w:rPr>
          <w:rFonts w:cstheme="minorHAnsi"/>
          <w:sz w:val="24"/>
          <w:szCs w:val="24"/>
        </w:rPr>
        <w:t xml:space="preserve">997   Policja    </w:t>
      </w:r>
    </w:p>
    <w:p w14:paraId="1FC86ABA" w14:textId="6B8C62FC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</w:t>
      </w:r>
      <w:r w:rsidR="0008375D" w:rsidRPr="007B3F80">
        <w:rPr>
          <w:rFonts w:cstheme="minorHAnsi"/>
          <w:sz w:val="24"/>
          <w:szCs w:val="24"/>
        </w:rPr>
        <w:t xml:space="preserve"> </w:t>
      </w:r>
      <w:r w:rsidRPr="007B3F80">
        <w:rPr>
          <w:rFonts w:cstheme="minorHAnsi"/>
          <w:sz w:val="24"/>
          <w:szCs w:val="24"/>
        </w:rPr>
        <w:t xml:space="preserve">  </w:t>
      </w:r>
      <w:r w:rsidR="0008375D" w:rsidRPr="007B3F80">
        <w:rPr>
          <w:rFonts w:cstheme="minorHAnsi"/>
          <w:sz w:val="24"/>
          <w:szCs w:val="24"/>
        </w:rPr>
        <w:t xml:space="preserve">- </w:t>
      </w:r>
      <w:r w:rsidRPr="007B3F80">
        <w:rPr>
          <w:rFonts w:cstheme="minorHAnsi"/>
          <w:sz w:val="24"/>
          <w:szCs w:val="24"/>
        </w:rPr>
        <w:t>998</w:t>
      </w:r>
      <w:r w:rsidR="0008375D" w:rsidRPr="007B3F80">
        <w:rPr>
          <w:rFonts w:cstheme="minorHAnsi"/>
          <w:sz w:val="24"/>
          <w:szCs w:val="24"/>
        </w:rPr>
        <w:t xml:space="preserve">   </w:t>
      </w:r>
      <w:r w:rsidRPr="007B3F80">
        <w:rPr>
          <w:rFonts w:cstheme="minorHAnsi"/>
          <w:sz w:val="24"/>
          <w:szCs w:val="24"/>
        </w:rPr>
        <w:t xml:space="preserve">Straż Pożarna    </w:t>
      </w:r>
    </w:p>
    <w:p w14:paraId="3D9169C8" w14:textId="77777777" w:rsidR="0008375D" w:rsidRPr="007B3F80" w:rsidRDefault="0008375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 - </w:t>
      </w:r>
      <w:r w:rsidR="008B23CD" w:rsidRPr="007B3F80">
        <w:rPr>
          <w:rFonts w:cstheme="minorHAnsi"/>
          <w:sz w:val="24"/>
          <w:szCs w:val="24"/>
        </w:rPr>
        <w:t xml:space="preserve">991   Pogotowie energetyczne  </w:t>
      </w:r>
    </w:p>
    <w:p w14:paraId="153823B2" w14:textId="0173F8A8" w:rsidR="008B23CD" w:rsidRPr="007B3F80" w:rsidRDefault="0008375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  -  </w:t>
      </w:r>
      <w:r w:rsidR="008B23CD" w:rsidRPr="007B3F80">
        <w:rPr>
          <w:rFonts w:cstheme="minorHAnsi"/>
          <w:sz w:val="24"/>
          <w:szCs w:val="24"/>
        </w:rPr>
        <w:t xml:space="preserve">992    Pogotowie gazowe           </w:t>
      </w:r>
    </w:p>
    <w:p w14:paraId="0AA41992" w14:textId="4EE427CD" w:rsidR="008B23CD" w:rsidRPr="007B3F80" w:rsidRDefault="0008375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  - </w:t>
      </w:r>
      <w:r w:rsidR="008B23CD" w:rsidRPr="007B3F80">
        <w:rPr>
          <w:rFonts w:cstheme="minorHAnsi"/>
          <w:sz w:val="24"/>
          <w:szCs w:val="24"/>
        </w:rPr>
        <w:t xml:space="preserve"> 994    Pogotowie wodociągowe                                                                                                                                       </w:t>
      </w:r>
    </w:p>
    <w:p w14:paraId="2880B0D7" w14:textId="71BBAABE" w:rsidR="008B23CD" w:rsidRPr="007B3F80" w:rsidRDefault="00E55525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2. </w:t>
      </w:r>
      <w:r w:rsidR="0097607A" w:rsidRPr="007B3F80">
        <w:rPr>
          <w:rFonts w:cstheme="minorHAnsi"/>
          <w:sz w:val="24"/>
          <w:szCs w:val="24"/>
        </w:rPr>
        <w:t xml:space="preserve"> </w:t>
      </w:r>
      <w:r w:rsidRPr="007B3F80">
        <w:rPr>
          <w:rFonts w:cstheme="minorHAnsi"/>
          <w:sz w:val="24"/>
          <w:szCs w:val="24"/>
        </w:rPr>
        <w:t>Pr</w:t>
      </w:r>
      <w:r w:rsidR="008B23CD" w:rsidRPr="007B3F80">
        <w:rPr>
          <w:rFonts w:cstheme="minorHAnsi"/>
          <w:sz w:val="24"/>
          <w:szCs w:val="24"/>
        </w:rPr>
        <w:t xml:space="preserve">zystąpienie do akcji ratowniczo-gaśniczej </w:t>
      </w:r>
    </w:p>
    <w:p w14:paraId="461F7FFB" w14:textId="38017F9E" w:rsidR="008B23CD" w:rsidRPr="007B3F80" w:rsidRDefault="0097607A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</w:t>
      </w:r>
      <w:r w:rsidR="00E55525" w:rsidRPr="007B3F80">
        <w:rPr>
          <w:rFonts w:cstheme="minorHAnsi"/>
          <w:sz w:val="24"/>
          <w:szCs w:val="24"/>
        </w:rPr>
        <w:t>a)</w:t>
      </w:r>
      <w:r w:rsidRPr="007B3F80">
        <w:rPr>
          <w:rFonts w:cstheme="minorHAnsi"/>
          <w:sz w:val="24"/>
          <w:szCs w:val="24"/>
        </w:rPr>
        <w:t xml:space="preserve"> r</w:t>
      </w:r>
      <w:r w:rsidR="008B23CD" w:rsidRPr="007B3F80">
        <w:rPr>
          <w:rFonts w:cstheme="minorHAnsi"/>
          <w:sz w:val="24"/>
          <w:szCs w:val="24"/>
        </w:rPr>
        <w:t>ównolegle z zaalarmowaniem Straży Pożarnej i Dyrektora przedszkola należy przystąpić do akcji ratowniczo-gaśniczej przy pomocy podręcznego sprzętu gaśniczego znajdującego się w pobliżu</w:t>
      </w:r>
    </w:p>
    <w:p w14:paraId="08CA3E08" w14:textId="7F8E8360" w:rsidR="008B23CD" w:rsidRPr="007B3F80" w:rsidRDefault="0097607A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</w:t>
      </w:r>
      <w:r w:rsidR="00E55525" w:rsidRPr="007B3F80">
        <w:rPr>
          <w:rFonts w:cstheme="minorHAnsi"/>
          <w:sz w:val="24"/>
          <w:szCs w:val="24"/>
        </w:rPr>
        <w:t xml:space="preserve">b) </w:t>
      </w:r>
      <w:r w:rsidRPr="007B3F80">
        <w:rPr>
          <w:rFonts w:cstheme="minorHAnsi"/>
          <w:sz w:val="24"/>
          <w:szCs w:val="24"/>
        </w:rPr>
        <w:t>d</w:t>
      </w:r>
      <w:r w:rsidR="008B23CD" w:rsidRPr="007B3F80">
        <w:rPr>
          <w:rFonts w:cstheme="minorHAnsi"/>
          <w:sz w:val="24"/>
          <w:szCs w:val="24"/>
        </w:rPr>
        <w:t>o czasu przybycia Straży Pożarnej przebiegiem akcji kieruje dyrektor lub zastępca, a w razie ich nieobecności  nauczyciel</w:t>
      </w:r>
    </w:p>
    <w:p w14:paraId="76670E15" w14:textId="5F28F5BD" w:rsidR="008B23CD" w:rsidRPr="007B3F80" w:rsidRDefault="0097607A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</w:t>
      </w:r>
      <w:r w:rsidR="00E55525" w:rsidRPr="007B3F80">
        <w:rPr>
          <w:rFonts w:cstheme="minorHAnsi"/>
          <w:sz w:val="24"/>
          <w:szCs w:val="24"/>
        </w:rPr>
        <w:t xml:space="preserve">c) </w:t>
      </w:r>
      <w:r w:rsidRPr="007B3F80">
        <w:rPr>
          <w:rFonts w:cstheme="minorHAnsi"/>
          <w:sz w:val="24"/>
          <w:szCs w:val="24"/>
        </w:rPr>
        <w:t>k</w:t>
      </w:r>
      <w:r w:rsidR="008B23CD" w:rsidRPr="007B3F80">
        <w:rPr>
          <w:rFonts w:cstheme="minorHAnsi"/>
          <w:sz w:val="24"/>
          <w:szCs w:val="24"/>
        </w:rPr>
        <w:t>ażdy pracownik zobowiązany jest podporządkować się poleceniom kierującego akcją.</w:t>
      </w:r>
    </w:p>
    <w:p w14:paraId="53832F3B" w14:textId="1DD62FCF" w:rsidR="008B23CD" w:rsidRPr="007B3F80" w:rsidRDefault="0097607A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</w:t>
      </w:r>
      <w:r w:rsidR="00E55525" w:rsidRPr="007B3F80">
        <w:rPr>
          <w:rFonts w:cstheme="minorHAnsi"/>
          <w:sz w:val="24"/>
          <w:szCs w:val="24"/>
        </w:rPr>
        <w:t xml:space="preserve">d) </w:t>
      </w:r>
      <w:r w:rsidRPr="007B3F80">
        <w:rPr>
          <w:rFonts w:cstheme="minorHAnsi"/>
          <w:sz w:val="24"/>
          <w:szCs w:val="24"/>
        </w:rPr>
        <w:t>o</w:t>
      </w:r>
      <w:r w:rsidR="008B23CD" w:rsidRPr="007B3F80">
        <w:rPr>
          <w:rFonts w:cstheme="minorHAnsi"/>
          <w:sz w:val="24"/>
          <w:szCs w:val="24"/>
        </w:rPr>
        <w:t>soby nie biorące bezpośredniego udziału w akcji ratowniczo-gaśniczej powinny jak najszybciej opuścić miejsca zagrożone oraz teren, który jest niezbędny do prowadzenia akcji ratowniczej.</w:t>
      </w:r>
    </w:p>
    <w:p w14:paraId="257EB3C9" w14:textId="17758F2B" w:rsidR="008B23CD" w:rsidRPr="007B3F80" w:rsidRDefault="00E55525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</w:t>
      </w:r>
      <w:r w:rsidR="0097607A" w:rsidRPr="007B3F80">
        <w:rPr>
          <w:rFonts w:cstheme="minorHAnsi"/>
          <w:sz w:val="24"/>
          <w:szCs w:val="24"/>
        </w:rPr>
        <w:t xml:space="preserve"> </w:t>
      </w:r>
      <w:r w:rsidRPr="007B3F80">
        <w:rPr>
          <w:rFonts w:cstheme="minorHAnsi"/>
          <w:sz w:val="24"/>
          <w:szCs w:val="24"/>
        </w:rPr>
        <w:t>e</w:t>
      </w:r>
      <w:r w:rsidR="0097607A" w:rsidRPr="007B3F80">
        <w:rPr>
          <w:rFonts w:cstheme="minorHAnsi"/>
          <w:sz w:val="24"/>
          <w:szCs w:val="24"/>
        </w:rPr>
        <w:t>) k</w:t>
      </w:r>
      <w:r w:rsidR="008B23CD" w:rsidRPr="007B3F80">
        <w:rPr>
          <w:rFonts w:cstheme="minorHAnsi"/>
          <w:sz w:val="24"/>
          <w:szCs w:val="24"/>
        </w:rPr>
        <w:t>ażda osoba  przystępująca do akcji ratowniczo-gaśniczej powinna:</w:t>
      </w:r>
    </w:p>
    <w:p w14:paraId="615856CF" w14:textId="7E6CA719" w:rsidR="008B23CD" w:rsidRPr="007B3F80" w:rsidRDefault="0097607A" w:rsidP="00294A76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   - </w:t>
      </w:r>
      <w:r w:rsidR="008B23CD" w:rsidRPr="007B3F80">
        <w:rPr>
          <w:rFonts w:cstheme="minorHAnsi"/>
          <w:sz w:val="24"/>
          <w:szCs w:val="24"/>
        </w:rPr>
        <w:t>w pierwszej kolejności przystąpić do ratowania życia ludzi, prowadząc ewakuację z zagrożonego rejonu</w:t>
      </w:r>
    </w:p>
    <w:p w14:paraId="4FAC5AE1" w14:textId="39243D10" w:rsidR="008B23CD" w:rsidRPr="007B3F80" w:rsidRDefault="0097607A" w:rsidP="00294A76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     - </w:t>
      </w:r>
      <w:r w:rsidR="008B23CD" w:rsidRPr="007B3F80">
        <w:rPr>
          <w:rFonts w:cstheme="minorHAnsi"/>
          <w:sz w:val="24"/>
          <w:szCs w:val="24"/>
        </w:rPr>
        <w:t>wyłączyć dopływ prądu do strefy pożaru</w:t>
      </w:r>
    </w:p>
    <w:p w14:paraId="56AEBE11" w14:textId="7E94FD31" w:rsidR="008B23CD" w:rsidRPr="007B3F80" w:rsidRDefault="0097607A" w:rsidP="00294A76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     - </w:t>
      </w:r>
      <w:r w:rsidR="008B23CD" w:rsidRPr="007B3F80">
        <w:rPr>
          <w:rFonts w:cstheme="minorHAnsi"/>
          <w:sz w:val="24"/>
          <w:szCs w:val="24"/>
        </w:rPr>
        <w:t>usunąć z miejsca pożaru i bezpośredniego sąsiedztwa wszelkie  materiały i sprzęty mogące spowodować szybkie rozprzestrzenianie się ognia</w:t>
      </w:r>
    </w:p>
    <w:p w14:paraId="4014222A" w14:textId="77777777" w:rsidR="0097607A" w:rsidRPr="007B3F80" w:rsidRDefault="0097607A" w:rsidP="00294A76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      - </w:t>
      </w:r>
      <w:r w:rsidR="008B23CD" w:rsidRPr="007B3F80">
        <w:rPr>
          <w:rFonts w:cstheme="minorHAnsi"/>
          <w:sz w:val="24"/>
          <w:szCs w:val="24"/>
        </w:rPr>
        <w:t>usunąć z miejsc zagrożonych cenny sprzęt, ważne dokumenty oraz nośniki informacji</w:t>
      </w:r>
    </w:p>
    <w:p w14:paraId="245CC98B" w14:textId="5702FAC0" w:rsidR="008B23CD" w:rsidRPr="007B3F80" w:rsidRDefault="0097607A" w:rsidP="00294A76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      - </w:t>
      </w:r>
      <w:r w:rsidR="008B23CD" w:rsidRPr="007B3F80">
        <w:rPr>
          <w:rFonts w:cstheme="minorHAnsi"/>
          <w:sz w:val="24"/>
          <w:szCs w:val="24"/>
        </w:rPr>
        <w:t>nie należy otwierać bez potrzeby drzwi i okien w pomieszczeniach, w  których powstał pożar, ponieważ dopływ powietrza sprzyja rozprzestrzenianiu się pożaru</w:t>
      </w:r>
    </w:p>
    <w:p w14:paraId="76668A15" w14:textId="506551FA" w:rsidR="008B23CD" w:rsidRPr="007B3F80" w:rsidRDefault="0097607A" w:rsidP="00294A76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        - </w:t>
      </w:r>
      <w:r w:rsidR="008B23CD" w:rsidRPr="007B3F80">
        <w:rPr>
          <w:rFonts w:cstheme="minorHAnsi"/>
          <w:sz w:val="24"/>
          <w:szCs w:val="24"/>
        </w:rPr>
        <w:t>otwierając drzwi do pomieszczeń, w których powstał pożar należy zachować szczególną ostrożność. Wskazane jest schowanie się za ścianą i zasłonięcie twarzy</w:t>
      </w:r>
    </w:p>
    <w:p w14:paraId="06EDFB2E" w14:textId="54C19EF5" w:rsidR="008B23CD" w:rsidRPr="007B3F80" w:rsidRDefault="0097607A" w:rsidP="00294A76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         - </w:t>
      </w:r>
      <w:r w:rsidR="008B23CD" w:rsidRPr="007B3F80">
        <w:rPr>
          <w:rFonts w:cstheme="minorHAnsi"/>
          <w:sz w:val="24"/>
          <w:szCs w:val="24"/>
        </w:rPr>
        <w:t>w przypadku konieczności wejścia do  zadymionych pomieszczeń lub przejścia przez nie należy poruszać się w pozycji pochylonej,   a usta i nos zasłonić wilgotną chusteczką</w:t>
      </w:r>
    </w:p>
    <w:p w14:paraId="72C9D62B" w14:textId="2FC2247D" w:rsidR="008B23CD" w:rsidRPr="007B3F80" w:rsidRDefault="0097607A" w:rsidP="00294A76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</w:t>
      </w:r>
      <w:r w:rsidR="00E55525" w:rsidRPr="007B3F80">
        <w:rPr>
          <w:rFonts w:cstheme="minorHAnsi"/>
          <w:sz w:val="24"/>
          <w:szCs w:val="24"/>
        </w:rPr>
        <w:t>f</w:t>
      </w:r>
      <w:r w:rsidRPr="007B3F80">
        <w:rPr>
          <w:rFonts w:cstheme="minorHAnsi"/>
          <w:sz w:val="24"/>
          <w:szCs w:val="24"/>
        </w:rPr>
        <w:t>) z</w:t>
      </w:r>
      <w:r w:rsidR="008B23CD" w:rsidRPr="007B3F80">
        <w:rPr>
          <w:rFonts w:cstheme="minorHAnsi"/>
          <w:sz w:val="24"/>
          <w:szCs w:val="24"/>
        </w:rPr>
        <w:t>abezpieczenie i uporządkowanie pogorzeliska</w:t>
      </w:r>
    </w:p>
    <w:p w14:paraId="1CBFCF86" w14:textId="5B43C27D" w:rsidR="0097607A" w:rsidRPr="007B3F80" w:rsidRDefault="00E55525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3. </w:t>
      </w:r>
      <w:r w:rsidR="0097607A" w:rsidRPr="007B3F80">
        <w:rPr>
          <w:rFonts w:cstheme="minorHAnsi"/>
          <w:sz w:val="24"/>
          <w:szCs w:val="24"/>
        </w:rPr>
        <w:t xml:space="preserve"> </w:t>
      </w:r>
      <w:r w:rsidRPr="007B3F80">
        <w:rPr>
          <w:rFonts w:cstheme="minorHAnsi"/>
          <w:sz w:val="24"/>
          <w:szCs w:val="24"/>
        </w:rPr>
        <w:t>D</w:t>
      </w:r>
      <w:r w:rsidR="008B23CD" w:rsidRPr="007B3F80">
        <w:rPr>
          <w:rFonts w:cstheme="minorHAnsi"/>
          <w:sz w:val="24"/>
          <w:szCs w:val="24"/>
        </w:rPr>
        <w:t>yrektor przedszkola lub osoba go zastępująca jest odpowiedzialna za:</w:t>
      </w:r>
    </w:p>
    <w:p w14:paraId="0E695278" w14:textId="491DABB5" w:rsidR="008B23CD" w:rsidRPr="007B3F80" w:rsidRDefault="0097607A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lastRenderedPageBreak/>
        <w:t xml:space="preserve">               - </w:t>
      </w:r>
      <w:r w:rsidR="008B23CD" w:rsidRPr="007B3F80">
        <w:rPr>
          <w:rFonts w:cstheme="minorHAnsi"/>
          <w:sz w:val="24"/>
          <w:szCs w:val="24"/>
        </w:rPr>
        <w:t xml:space="preserve">zabezpieczenie miejsca pożaru i wystawienie posterunku  </w:t>
      </w:r>
      <w:proofErr w:type="spellStart"/>
      <w:r w:rsidR="008B23CD" w:rsidRPr="007B3F80">
        <w:rPr>
          <w:rFonts w:cstheme="minorHAnsi"/>
          <w:sz w:val="24"/>
          <w:szCs w:val="24"/>
        </w:rPr>
        <w:t>pogorzeliskowego</w:t>
      </w:r>
      <w:proofErr w:type="spellEnd"/>
      <w:r w:rsidR="008B23CD" w:rsidRPr="007B3F80">
        <w:rPr>
          <w:rFonts w:cstheme="minorHAnsi"/>
          <w:sz w:val="24"/>
          <w:szCs w:val="24"/>
        </w:rPr>
        <w:t xml:space="preserve"> w celu zapobiegania powstania pożaru wtórnego</w:t>
      </w:r>
    </w:p>
    <w:p w14:paraId="44C64990" w14:textId="364137D0" w:rsidR="008B23CD" w:rsidRPr="007B3F80" w:rsidRDefault="0097607A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         - </w:t>
      </w:r>
      <w:r w:rsidR="008B23CD" w:rsidRPr="007B3F80">
        <w:rPr>
          <w:rFonts w:cstheme="minorHAnsi"/>
          <w:sz w:val="24"/>
          <w:szCs w:val="24"/>
        </w:rPr>
        <w:t>uporządkowanie pogorzeliska po zakończeniu działalności Policji, firmy ubezpieczeniowej lub komisji zwołanej dla ustalenia okoliczności i przyczyn powstania  i rozprzestrzenienia się pożaru</w:t>
      </w:r>
    </w:p>
    <w:p w14:paraId="1A9D1E0E" w14:textId="77777777" w:rsidR="00E55525" w:rsidRPr="007B3F80" w:rsidRDefault="00E55525" w:rsidP="007B3F80">
      <w:pPr>
        <w:jc w:val="both"/>
        <w:rPr>
          <w:rFonts w:cstheme="minorHAnsi"/>
          <w:b/>
          <w:bCs/>
          <w:sz w:val="24"/>
          <w:szCs w:val="24"/>
        </w:rPr>
      </w:pPr>
    </w:p>
    <w:p w14:paraId="68DFA963" w14:textId="77777777" w:rsidR="00E55525" w:rsidRPr="007B3F80" w:rsidRDefault="00E55525" w:rsidP="007B3F80">
      <w:pPr>
        <w:jc w:val="both"/>
        <w:rPr>
          <w:rFonts w:cstheme="minorHAnsi"/>
          <w:b/>
          <w:bCs/>
          <w:sz w:val="24"/>
          <w:szCs w:val="24"/>
        </w:rPr>
      </w:pPr>
    </w:p>
    <w:p w14:paraId="43534D67" w14:textId="1896B663" w:rsidR="008B23CD" w:rsidRPr="007B3F80" w:rsidRDefault="008B23CD" w:rsidP="00294A76">
      <w:pPr>
        <w:jc w:val="center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>PROCEDURA AWARYJNA W PRZYPADKU NIEBEZPIECZNEJ SYTUACJI W BEZPOŚREDNIM SĄSIEDZTWIE PRZEDSZKOLA</w:t>
      </w:r>
    </w:p>
    <w:p w14:paraId="6DCD43A4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</w:p>
    <w:p w14:paraId="428A5159" w14:textId="77777777" w:rsidR="00E55525" w:rsidRPr="007B3F80" w:rsidRDefault="00E55525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1. </w:t>
      </w:r>
      <w:r w:rsidR="008B23CD" w:rsidRPr="007B3F80">
        <w:rPr>
          <w:rFonts w:cstheme="minorHAnsi"/>
          <w:sz w:val="24"/>
          <w:szCs w:val="24"/>
        </w:rPr>
        <w:t xml:space="preserve">Zadzwoń na numer 997 lub 112, powiadom policję o zaistniałej sytuacji i poproś  o wsparcie. </w:t>
      </w:r>
    </w:p>
    <w:p w14:paraId="513F6D83" w14:textId="2640588C" w:rsidR="008B23CD" w:rsidRPr="007B3F80" w:rsidRDefault="00E55525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2.  </w:t>
      </w:r>
      <w:r w:rsidR="008B23CD" w:rsidRPr="007B3F80">
        <w:rPr>
          <w:rFonts w:cstheme="minorHAnsi"/>
          <w:sz w:val="24"/>
          <w:szCs w:val="24"/>
        </w:rPr>
        <w:t>Po otrzymaniu ostrzeżenia, pracownicy przedszkola zamykają   i zabezpieczają wszystkie drzwi zewnętrzne oraz okna.</w:t>
      </w:r>
    </w:p>
    <w:p w14:paraId="38D9387D" w14:textId="6A0C58AC" w:rsidR="008B23CD" w:rsidRPr="007B3F80" w:rsidRDefault="00E55525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3. </w:t>
      </w:r>
      <w:r w:rsidR="008B23CD" w:rsidRPr="007B3F80">
        <w:rPr>
          <w:rFonts w:cstheme="minorHAnsi"/>
          <w:sz w:val="24"/>
          <w:szCs w:val="24"/>
        </w:rPr>
        <w:t xml:space="preserve">Nauczyciele  zamykają drzwi do </w:t>
      </w:r>
      <w:proofErr w:type="spellStart"/>
      <w:r w:rsidR="008B23CD" w:rsidRPr="007B3F80">
        <w:rPr>
          <w:rFonts w:cstheme="minorHAnsi"/>
          <w:sz w:val="24"/>
          <w:szCs w:val="24"/>
        </w:rPr>
        <w:t>sal</w:t>
      </w:r>
      <w:proofErr w:type="spellEnd"/>
      <w:r w:rsidR="008B23CD" w:rsidRPr="007B3F80">
        <w:rPr>
          <w:rFonts w:cstheme="minorHAnsi"/>
          <w:sz w:val="24"/>
          <w:szCs w:val="24"/>
        </w:rPr>
        <w:t xml:space="preserve"> dziecięcych.</w:t>
      </w:r>
    </w:p>
    <w:p w14:paraId="6CBDF700" w14:textId="599E4558" w:rsidR="008B23CD" w:rsidRPr="007B3F80" w:rsidRDefault="00E55525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4. </w:t>
      </w:r>
      <w:r w:rsidR="008B23CD" w:rsidRPr="007B3F80">
        <w:rPr>
          <w:rFonts w:cstheme="minorHAnsi"/>
          <w:sz w:val="24"/>
          <w:szCs w:val="24"/>
        </w:rPr>
        <w:t>Nauczyciel nadzoruje sytuację w grupie.</w:t>
      </w:r>
    </w:p>
    <w:p w14:paraId="436CDB30" w14:textId="6E14A0C2" w:rsidR="008B23CD" w:rsidRPr="007B3F80" w:rsidRDefault="00E55525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5. </w:t>
      </w:r>
      <w:r w:rsidR="008B23CD" w:rsidRPr="007B3F80">
        <w:rPr>
          <w:rFonts w:cstheme="minorHAnsi"/>
          <w:sz w:val="24"/>
          <w:szCs w:val="24"/>
        </w:rPr>
        <w:t>W salach, które są wyposażone w rolety należy je zaciągnąć.</w:t>
      </w:r>
    </w:p>
    <w:p w14:paraId="1B1D6A84" w14:textId="40522E89" w:rsidR="008B23CD" w:rsidRPr="007B3F80" w:rsidRDefault="00E55525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6. </w:t>
      </w:r>
      <w:r w:rsidR="008B23CD" w:rsidRPr="007B3F80">
        <w:rPr>
          <w:rFonts w:cstheme="minorHAnsi"/>
          <w:sz w:val="24"/>
          <w:szCs w:val="24"/>
        </w:rPr>
        <w:t>Należy podjąć wszelkie działania, mające na celu uchronienie dzieci i pracowników przed zranieniem odłamkami szkła, gdyby doszło do wybicia okien.</w:t>
      </w:r>
    </w:p>
    <w:p w14:paraId="6018D009" w14:textId="3E3C05DB" w:rsidR="008B23CD" w:rsidRPr="007B3F80" w:rsidRDefault="00E55525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7. </w:t>
      </w:r>
      <w:r w:rsidR="008B23CD" w:rsidRPr="007B3F80">
        <w:rPr>
          <w:rFonts w:cstheme="minorHAnsi"/>
          <w:sz w:val="24"/>
          <w:szCs w:val="24"/>
        </w:rPr>
        <w:t xml:space="preserve">W obliczu zagrożenia wszystkie dzieci znajdujące się na zewnątrz budynku powinny powrócić do </w:t>
      </w:r>
      <w:proofErr w:type="spellStart"/>
      <w:r w:rsidR="008B23CD" w:rsidRPr="007B3F80">
        <w:rPr>
          <w:rFonts w:cstheme="minorHAnsi"/>
          <w:sz w:val="24"/>
          <w:szCs w:val="24"/>
        </w:rPr>
        <w:t>sal</w:t>
      </w:r>
      <w:proofErr w:type="spellEnd"/>
      <w:r w:rsidR="008B23CD" w:rsidRPr="007B3F80">
        <w:rPr>
          <w:rFonts w:cstheme="minorHAnsi"/>
          <w:sz w:val="24"/>
          <w:szCs w:val="24"/>
        </w:rPr>
        <w:t>.</w:t>
      </w:r>
    </w:p>
    <w:p w14:paraId="02C51918" w14:textId="5998036B" w:rsidR="008B23CD" w:rsidRPr="007B3F80" w:rsidRDefault="00E55525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8. </w:t>
      </w:r>
      <w:r w:rsidR="008B23CD" w:rsidRPr="007B3F80">
        <w:rPr>
          <w:rFonts w:cstheme="minorHAnsi"/>
          <w:sz w:val="24"/>
          <w:szCs w:val="24"/>
        </w:rPr>
        <w:t xml:space="preserve">Prowadź dokładny zapis zdarzeń, rozmów i podjętych działań wraz z czasem ich wystąpienia. </w:t>
      </w:r>
    </w:p>
    <w:p w14:paraId="3235B013" w14:textId="1D748401" w:rsidR="008B23CD" w:rsidRPr="007B3F80" w:rsidRDefault="00E55525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9. </w:t>
      </w:r>
      <w:r w:rsidR="008B23CD" w:rsidRPr="007B3F80">
        <w:rPr>
          <w:rFonts w:cstheme="minorHAnsi"/>
          <w:sz w:val="24"/>
          <w:szCs w:val="24"/>
        </w:rPr>
        <w:t>Zapewnij pomoc przedmedyczną, przygotuj apteczki pierwszej pomocy.</w:t>
      </w:r>
    </w:p>
    <w:p w14:paraId="1F32D4CF" w14:textId="4092FC23" w:rsidR="008B23CD" w:rsidRPr="007B3F80" w:rsidRDefault="00E55525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10. </w:t>
      </w:r>
      <w:r w:rsidR="008B23CD" w:rsidRPr="007B3F80">
        <w:rPr>
          <w:rFonts w:cstheme="minorHAnsi"/>
          <w:sz w:val="24"/>
          <w:szCs w:val="24"/>
        </w:rPr>
        <w:t>Dyrektor współpracuje ze służbami porządkowymi w celu wyeliminowania zagrożenia.</w:t>
      </w:r>
    </w:p>
    <w:p w14:paraId="287A4DE2" w14:textId="1F890871" w:rsidR="008B23CD" w:rsidRPr="007B3F80" w:rsidRDefault="00E55525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11. </w:t>
      </w:r>
      <w:r w:rsidR="008B23CD" w:rsidRPr="007B3F80">
        <w:rPr>
          <w:rFonts w:cstheme="minorHAnsi"/>
          <w:sz w:val="24"/>
          <w:szCs w:val="24"/>
        </w:rPr>
        <w:t xml:space="preserve">Po zniwelowaniu niebezpiecznej sytuacji powróć do normalnych zajęć. </w:t>
      </w:r>
    </w:p>
    <w:p w14:paraId="708D128F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</w:p>
    <w:p w14:paraId="6F0DF261" w14:textId="77777777" w:rsidR="008B23CD" w:rsidRPr="007B3F80" w:rsidRDefault="008B23CD" w:rsidP="00294A76">
      <w:pPr>
        <w:jc w:val="center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>PROCEDURA POSTĘPOWANIA W PRZYPADKU ALARMU BOMBOWEGO</w:t>
      </w:r>
    </w:p>
    <w:p w14:paraId="05186BF4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</w:p>
    <w:p w14:paraId="14F214BC" w14:textId="67158F8B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1</w:t>
      </w:r>
      <w:r w:rsidR="00E55525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Do czasu przybycia policji akcją kieruje dyrektor  lub osoba przez niego wyznaczona.</w:t>
      </w:r>
    </w:p>
    <w:p w14:paraId="2071DA6C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2 Na miejsce zagrożenia incydentem bombowym należy wezwać służby pomocnicze takie jak: pogotowie ratunkowe, straż pożarną, pogotowie gazowe, pogotowie </w:t>
      </w:r>
      <w:proofErr w:type="spellStart"/>
      <w:r w:rsidRPr="007B3F80">
        <w:rPr>
          <w:rFonts w:cstheme="minorHAnsi"/>
          <w:sz w:val="24"/>
          <w:szCs w:val="24"/>
        </w:rPr>
        <w:t>wodno</w:t>
      </w:r>
      <w:proofErr w:type="spellEnd"/>
      <w:r w:rsidRPr="007B3F80">
        <w:rPr>
          <w:rFonts w:cstheme="minorHAnsi"/>
          <w:sz w:val="24"/>
          <w:szCs w:val="24"/>
        </w:rPr>
        <w:t xml:space="preserve"> - kanalizacyjne, pogotowie energetyczne.</w:t>
      </w:r>
    </w:p>
    <w:p w14:paraId="70428557" w14:textId="7813A695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3 Po przybyciu policji na miejsce</w:t>
      </w:r>
      <w:r w:rsidR="00C92862" w:rsidRPr="007B3F80">
        <w:rPr>
          <w:rFonts w:cstheme="minorHAnsi"/>
          <w:sz w:val="24"/>
          <w:szCs w:val="24"/>
        </w:rPr>
        <w:t xml:space="preserve"> </w:t>
      </w:r>
      <w:r w:rsidRPr="007B3F80">
        <w:rPr>
          <w:rFonts w:cstheme="minorHAnsi"/>
          <w:sz w:val="24"/>
          <w:szCs w:val="24"/>
        </w:rPr>
        <w:t xml:space="preserve"> przejmuje ona dalsze kierowanie akcją.</w:t>
      </w:r>
    </w:p>
    <w:p w14:paraId="4B06B8AB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lastRenderedPageBreak/>
        <w:t>4 Należy bezwzględnie wykonywać polecenia policjantów.</w:t>
      </w:r>
    </w:p>
    <w:p w14:paraId="5642A4E3" w14:textId="08277720" w:rsidR="008B23CD" w:rsidRPr="007B3F80" w:rsidRDefault="00E55525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5. </w:t>
      </w:r>
      <w:r w:rsidR="008B23CD" w:rsidRPr="007B3F80">
        <w:rPr>
          <w:rFonts w:cstheme="minorHAnsi"/>
          <w:sz w:val="24"/>
          <w:szCs w:val="24"/>
        </w:rPr>
        <w:t xml:space="preserve">Przy braku informacji o konkretnym miejscu podłożenia </w:t>
      </w:r>
      <w:r w:rsidRPr="007B3F80">
        <w:rPr>
          <w:rFonts w:cstheme="minorHAnsi"/>
          <w:sz w:val="24"/>
          <w:szCs w:val="24"/>
        </w:rPr>
        <w:t>ładunków wybuchowych</w:t>
      </w:r>
      <w:r w:rsidR="008B23CD" w:rsidRPr="007B3F80">
        <w:rPr>
          <w:rFonts w:cstheme="minorHAnsi"/>
          <w:sz w:val="24"/>
          <w:szCs w:val="24"/>
        </w:rPr>
        <w:t>:</w:t>
      </w:r>
    </w:p>
    <w:p w14:paraId="3DD819B3" w14:textId="7B1D87CD" w:rsidR="008B23CD" w:rsidRPr="007B3F80" w:rsidRDefault="00C92862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a) u</w:t>
      </w:r>
      <w:r w:rsidR="008B23CD" w:rsidRPr="007B3F80">
        <w:rPr>
          <w:rFonts w:cstheme="minorHAnsi"/>
          <w:sz w:val="24"/>
          <w:szCs w:val="24"/>
        </w:rPr>
        <w:t>żytkownicy pomieszczeń służbowych powinni sprawdzić swoje miejsce pracy i jego bezpośrednie otoczenie, pod kątem obecności przedmiotów nieznanego pochodzenia</w:t>
      </w:r>
    </w:p>
    <w:p w14:paraId="1D684601" w14:textId="134FE554" w:rsidR="008B23CD" w:rsidRPr="007B3F80" w:rsidRDefault="00C92862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b) p</w:t>
      </w:r>
      <w:r w:rsidR="008B23CD" w:rsidRPr="007B3F80">
        <w:rPr>
          <w:rFonts w:cstheme="minorHAnsi"/>
          <w:sz w:val="24"/>
          <w:szCs w:val="24"/>
        </w:rPr>
        <w:t>omieszczenie ogólnodostępne (korytarz, klatki schodowe, toalety) oraz najbliższe otoczenie zewnętrzne obiektu, sprawdzają i przeszukują służby odpowiedzialne za bezpieczeństwo w danej instytucji</w:t>
      </w:r>
    </w:p>
    <w:p w14:paraId="31159CD5" w14:textId="77777777" w:rsidR="00C92862" w:rsidRPr="007B3F80" w:rsidRDefault="00C92862" w:rsidP="00294A76">
      <w:pPr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       c) p</w:t>
      </w:r>
      <w:r w:rsidR="008B23CD" w:rsidRPr="007B3F80">
        <w:rPr>
          <w:rFonts w:cstheme="minorHAnsi"/>
          <w:sz w:val="24"/>
          <w:szCs w:val="24"/>
        </w:rPr>
        <w:t>odejrzanych przedmiotów nie wolno dotykać</w:t>
      </w:r>
      <w:r w:rsidRPr="007B3F80">
        <w:rPr>
          <w:rFonts w:cstheme="minorHAnsi"/>
          <w:sz w:val="24"/>
          <w:szCs w:val="24"/>
        </w:rPr>
        <w:t>.</w:t>
      </w:r>
      <w:r w:rsidR="008B23CD" w:rsidRPr="007B3F80">
        <w:rPr>
          <w:rFonts w:cstheme="minorHAnsi"/>
          <w:sz w:val="24"/>
          <w:szCs w:val="24"/>
        </w:rPr>
        <w:t xml:space="preserve"> O ich lokalizacji należy powiadomić dyrektora oraz osoby odpowiedzialne za bezpieczeństwo</w:t>
      </w:r>
    </w:p>
    <w:p w14:paraId="3D7D62E4" w14:textId="3B3F8112" w:rsidR="008B23CD" w:rsidRPr="007B3F80" w:rsidRDefault="00C92862" w:rsidP="00294A76">
      <w:pPr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6. </w:t>
      </w:r>
      <w:r w:rsidR="008B23CD" w:rsidRPr="007B3F80">
        <w:rPr>
          <w:rFonts w:cstheme="minorHAnsi"/>
          <w:sz w:val="24"/>
          <w:szCs w:val="24"/>
        </w:rPr>
        <w:t xml:space="preserve"> Po ogłoszeniu ewakuacji, należy spokojnie opuścić budynek, zabierając wszystkie rzeczy osobiste (plecaki, torebki, siatki, worki, ubrania). </w:t>
      </w:r>
    </w:p>
    <w:p w14:paraId="6DD829B2" w14:textId="2E05F834" w:rsidR="008B23CD" w:rsidRPr="007B3F80" w:rsidRDefault="00C92862" w:rsidP="00294A76">
      <w:pPr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7.</w:t>
      </w:r>
      <w:r w:rsidR="008B23CD" w:rsidRPr="007B3F80">
        <w:rPr>
          <w:rFonts w:cstheme="minorHAnsi"/>
          <w:sz w:val="24"/>
          <w:szCs w:val="24"/>
        </w:rPr>
        <w:t xml:space="preserve"> Nie wolno zabierać żadnych przedmiotów cudzych. </w:t>
      </w:r>
    </w:p>
    <w:p w14:paraId="43F81331" w14:textId="20C885CB" w:rsidR="008B23CD" w:rsidRPr="007B3F80" w:rsidRDefault="00C92862" w:rsidP="00294A76">
      <w:pPr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8.</w:t>
      </w:r>
      <w:r w:rsidR="008B23CD" w:rsidRPr="007B3F80">
        <w:rPr>
          <w:rFonts w:cstheme="minorHAnsi"/>
          <w:sz w:val="24"/>
          <w:szCs w:val="24"/>
        </w:rPr>
        <w:t>Miejsce ewakuacji – zgodne z planem ewakuacji.</w:t>
      </w:r>
    </w:p>
    <w:p w14:paraId="1F051844" w14:textId="77777777" w:rsidR="008B23CD" w:rsidRPr="007B3F80" w:rsidRDefault="008B23CD" w:rsidP="00294A76">
      <w:pPr>
        <w:rPr>
          <w:rFonts w:cstheme="minorHAnsi"/>
          <w:sz w:val="24"/>
          <w:szCs w:val="24"/>
        </w:rPr>
      </w:pPr>
    </w:p>
    <w:p w14:paraId="2180BDE6" w14:textId="1FE97665" w:rsidR="008B23CD" w:rsidRPr="007B3F80" w:rsidRDefault="008B23CD" w:rsidP="00294A76">
      <w:pPr>
        <w:jc w:val="center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 xml:space="preserve">Informacja o podłożeniu </w:t>
      </w:r>
      <w:r w:rsidR="00C92862" w:rsidRPr="007B3F80">
        <w:rPr>
          <w:rFonts w:cstheme="minorHAnsi"/>
          <w:b/>
          <w:bCs/>
          <w:sz w:val="24"/>
          <w:szCs w:val="24"/>
        </w:rPr>
        <w:t>ładunków wybuchowych</w:t>
      </w:r>
    </w:p>
    <w:p w14:paraId="5B3545CA" w14:textId="5A6FB9A3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1</w:t>
      </w:r>
      <w:r w:rsidR="00C92862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Jeżeli jest to informacja telefoniczna należy: słuchać uważnie, zapamiętać jak najwięcej, notować ważne spostrzeżenia, jeżeli istnieje taka możliwość, nagrywać rozmowę, zwrócić uwagę na szczegóły dotyczące głosu i nawyki mówiącego oraz wszelkie dźwięki w tle, nigdy nie odkładać pierwszy słuchawki, jeżeli telefon posiada funkcję identyfikacji numeru dzwoniącego – zapisać ten numer.</w:t>
      </w:r>
    </w:p>
    <w:p w14:paraId="4CA4E64D" w14:textId="202AA9AF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2</w:t>
      </w:r>
      <w:r w:rsidR="00C92862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Jeżeli jest to wiadomość pisemna, zabezpieczyć ją tak, aby nikt jej nie dotykał, przekazać ją Policji.</w:t>
      </w:r>
    </w:p>
    <w:p w14:paraId="16A76E3F" w14:textId="1FBC6F33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3</w:t>
      </w:r>
      <w:r w:rsidR="00C92862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Niezwłocznie zadzwonić pod jeden z numerów alarmowych</w:t>
      </w:r>
    </w:p>
    <w:p w14:paraId="35009E40" w14:textId="1B02BC1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4</w:t>
      </w:r>
      <w:r w:rsidR="00C92862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Zaalarmować dyrektora szkoły</w:t>
      </w:r>
      <w:r w:rsidR="00C92862" w:rsidRPr="007B3F80">
        <w:rPr>
          <w:rFonts w:cstheme="minorHAnsi"/>
          <w:sz w:val="24"/>
          <w:szCs w:val="24"/>
        </w:rPr>
        <w:t xml:space="preserve"> lub zastępcę dyrektora.</w:t>
      </w:r>
    </w:p>
    <w:p w14:paraId="3781C8AC" w14:textId="52F6798C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5</w:t>
      </w:r>
      <w:r w:rsidR="00C92862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Dyrektor powiadamia Kuratorium Oświaty</w:t>
      </w:r>
      <w:r w:rsidR="00C92862" w:rsidRPr="007B3F80">
        <w:rPr>
          <w:rFonts w:cstheme="minorHAnsi"/>
          <w:sz w:val="24"/>
          <w:szCs w:val="24"/>
        </w:rPr>
        <w:t>.</w:t>
      </w:r>
    </w:p>
    <w:p w14:paraId="4F0285C2" w14:textId="54A1DCBB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6</w:t>
      </w:r>
      <w:r w:rsidR="00C92862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Powiadomić o zagrożeniu personel przedszkola w sposób niewywołujący paniki.</w:t>
      </w:r>
    </w:p>
    <w:p w14:paraId="53A0D16C" w14:textId="609DC8D9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7</w:t>
      </w:r>
      <w:r w:rsidR="00C92862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Dyrektor zarządza ewakuację zgodnie z obowiązującą instrukcją.</w:t>
      </w:r>
    </w:p>
    <w:p w14:paraId="19296A0E" w14:textId="202F21A6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8</w:t>
      </w:r>
      <w:r w:rsidR="00C92862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 Należy zabezpieczyć ważne dokumenty, pieniądze.</w:t>
      </w:r>
    </w:p>
    <w:p w14:paraId="1039D1D4" w14:textId="4B2A9799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9</w:t>
      </w:r>
      <w:r w:rsidR="00C92862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Wyłączyć  dopływu gazu i prądu.</w:t>
      </w:r>
    </w:p>
    <w:p w14:paraId="6F9B6683" w14:textId="3C06AE8F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10</w:t>
      </w:r>
      <w:r w:rsidR="00C92862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W przypadku odnalezienia podejrzanego przedmiotu nie dotykać go i nie otwierać.</w:t>
      </w:r>
    </w:p>
    <w:p w14:paraId="418DA3E4" w14:textId="3681888F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11</w:t>
      </w:r>
      <w:r w:rsidR="00C92862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Nie używać w pobliżu podejrzanego ładunku urządzeń radiowych (radiotelefonów, telefonów komórkowych)</w:t>
      </w:r>
      <w:r w:rsidR="00C92862" w:rsidRPr="007B3F80">
        <w:rPr>
          <w:rFonts w:cstheme="minorHAnsi"/>
          <w:sz w:val="24"/>
          <w:szCs w:val="24"/>
        </w:rPr>
        <w:t>.</w:t>
      </w:r>
    </w:p>
    <w:p w14:paraId="1DFFAE0B" w14:textId="7016D1F5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12</w:t>
      </w:r>
      <w:r w:rsidR="00C92862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W miarę możliwości ograniczyć dostęp osobom postronnym.</w:t>
      </w:r>
    </w:p>
    <w:p w14:paraId="36224B36" w14:textId="1E3B1199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lastRenderedPageBreak/>
        <w:t>13</w:t>
      </w:r>
      <w:r w:rsidR="00C92862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Dokonać próby ustalenia właściciela przedmiotu.</w:t>
      </w:r>
    </w:p>
    <w:p w14:paraId="37E52A8C" w14:textId="5F7A302D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 xml:space="preserve">14 Po przybyciu właściwych służb, bezwzględnie stosować się do ich zaleceń. </w:t>
      </w:r>
    </w:p>
    <w:p w14:paraId="593587AC" w14:textId="77777777" w:rsidR="007B3F80" w:rsidRPr="007B3F80" w:rsidRDefault="007B3F80" w:rsidP="007B3F80">
      <w:pPr>
        <w:jc w:val="both"/>
        <w:rPr>
          <w:rFonts w:cstheme="minorHAnsi"/>
          <w:b/>
          <w:bCs/>
          <w:sz w:val="24"/>
          <w:szCs w:val="24"/>
        </w:rPr>
      </w:pPr>
    </w:p>
    <w:p w14:paraId="6D9E02D7" w14:textId="23067304" w:rsidR="008B23CD" w:rsidRPr="007B3F80" w:rsidRDefault="008B23CD" w:rsidP="00294A76">
      <w:pPr>
        <w:jc w:val="center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 xml:space="preserve">Jak należy zachować się po otrzymaniu informacji o podłożeniu </w:t>
      </w:r>
      <w:r w:rsidR="007B3F80" w:rsidRPr="007B3F80">
        <w:rPr>
          <w:rFonts w:cstheme="minorHAnsi"/>
          <w:b/>
          <w:bCs/>
          <w:sz w:val="24"/>
          <w:szCs w:val="24"/>
        </w:rPr>
        <w:t>ładunków wybuchowych.</w:t>
      </w:r>
    </w:p>
    <w:p w14:paraId="655FE977" w14:textId="5E99CDB8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1</w:t>
      </w:r>
      <w:r w:rsidR="007B3F80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Podczas działań związanych z neutralizacją „bomby”  należy zastosować się do poleceń policji</w:t>
      </w:r>
      <w:r w:rsidR="007B3F80" w:rsidRPr="007B3F80">
        <w:rPr>
          <w:rFonts w:cstheme="minorHAnsi"/>
          <w:sz w:val="24"/>
          <w:szCs w:val="24"/>
        </w:rPr>
        <w:t>.</w:t>
      </w:r>
    </w:p>
    <w:p w14:paraId="432E54F1" w14:textId="2D8DAB2C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2</w:t>
      </w:r>
      <w:r w:rsidR="007B3F80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Ciekawość może być niebezpieczna - jak najszybciej  należy oddalić się z miejsca zagrożonego wybuchem, a po drodze informować o zagrożeniu jak największe grono osób, będących w strefie zagrożonej lub kierujących się w jego stronę</w:t>
      </w:r>
      <w:r w:rsidR="007B3F80" w:rsidRPr="007B3F80">
        <w:rPr>
          <w:rFonts w:cstheme="minorHAnsi"/>
          <w:sz w:val="24"/>
          <w:szCs w:val="24"/>
        </w:rPr>
        <w:t>.</w:t>
      </w:r>
    </w:p>
    <w:p w14:paraId="5FD99E2A" w14:textId="155B2C89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3</w:t>
      </w:r>
      <w:r w:rsidR="007B3F80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Po ogłoszeniu alarmu i zarządzeniu ewakuacji niezwłocznie  należy udać się do wyjścia, zgodnie ze wskazaniami</w:t>
      </w:r>
      <w:r w:rsidR="007B3F80" w:rsidRPr="007B3F80">
        <w:rPr>
          <w:rFonts w:cstheme="minorHAnsi"/>
          <w:sz w:val="24"/>
          <w:szCs w:val="24"/>
        </w:rPr>
        <w:t>.</w:t>
      </w:r>
    </w:p>
    <w:p w14:paraId="78462D31" w14:textId="7F4D0C5C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4</w:t>
      </w:r>
      <w:r w:rsidR="007B3F80" w:rsidRPr="007B3F80">
        <w:rPr>
          <w:rFonts w:cstheme="minorHAnsi"/>
          <w:sz w:val="24"/>
          <w:szCs w:val="24"/>
        </w:rPr>
        <w:t>.</w:t>
      </w:r>
      <w:r w:rsidRPr="007B3F80">
        <w:rPr>
          <w:rFonts w:cstheme="minorHAnsi"/>
          <w:sz w:val="24"/>
          <w:szCs w:val="24"/>
        </w:rPr>
        <w:t xml:space="preserve"> W przypadku włączenia parkingu dla pojazdów w strefę zagrożenia, nie ratuj swojego samochodu - życie jest ważniejsze.</w:t>
      </w:r>
    </w:p>
    <w:p w14:paraId="3740967B" w14:textId="2C13AE43" w:rsidR="008B23CD" w:rsidRPr="007B3F80" w:rsidRDefault="007B3F80" w:rsidP="00294A76">
      <w:pPr>
        <w:jc w:val="center"/>
        <w:rPr>
          <w:rFonts w:cstheme="minorHAnsi"/>
          <w:b/>
          <w:bCs/>
          <w:sz w:val="24"/>
          <w:szCs w:val="24"/>
        </w:rPr>
      </w:pPr>
      <w:r w:rsidRPr="007B3F80">
        <w:rPr>
          <w:rFonts w:cstheme="minorHAnsi"/>
          <w:b/>
          <w:bCs/>
          <w:sz w:val="24"/>
          <w:szCs w:val="24"/>
        </w:rPr>
        <w:t xml:space="preserve">VI. </w:t>
      </w:r>
      <w:r w:rsidR="008B23CD" w:rsidRPr="007B3F80">
        <w:rPr>
          <w:rFonts w:cstheme="minorHAnsi"/>
          <w:b/>
          <w:bCs/>
          <w:sz w:val="24"/>
          <w:szCs w:val="24"/>
        </w:rPr>
        <w:t>POSTANOWIENIA KOŃCOWE</w:t>
      </w:r>
    </w:p>
    <w:p w14:paraId="43D9B2E4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1. W przypadku powstania zdarzenia niebezpiecznego ( wypadku, innego wydarzenia grożącego dziecku lub niepokojącego) , utrudniającego podjęcie właściwej decyzji pod nieobecność dyrektora, każdy pracownik, a zwłaszcza nauczyciele mają obowiązek natychmiastowego telefonicznego skontaktowania się z dyrektorem przedszkola.</w:t>
      </w:r>
    </w:p>
    <w:p w14:paraId="11B0B63D" w14:textId="4E3BE6AC" w:rsidR="008B23CD" w:rsidRPr="007B3F80" w:rsidRDefault="007B3F80" w:rsidP="007B3F80">
      <w:pPr>
        <w:jc w:val="both"/>
        <w:rPr>
          <w:rFonts w:cstheme="minorHAnsi"/>
          <w:sz w:val="24"/>
          <w:szCs w:val="24"/>
        </w:rPr>
      </w:pPr>
      <w:r w:rsidRPr="007B3F80">
        <w:rPr>
          <w:rFonts w:cstheme="minorHAnsi"/>
          <w:sz w:val="24"/>
          <w:szCs w:val="24"/>
        </w:rPr>
        <w:t>2</w:t>
      </w:r>
      <w:r w:rsidR="008B23CD" w:rsidRPr="007B3F80">
        <w:rPr>
          <w:rFonts w:cstheme="minorHAnsi"/>
          <w:sz w:val="24"/>
          <w:szCs w:val="24"/>
        </w:rPr>
        <w:t xml:space="preserve">. W sytuacjach, które nie zostały uregulowane niniejszą procedurą, decyzję o trybie postępowania podejmuje Dyrektor </w:t>
      </w:r>
      <w:r w:rsidRPr="007B3F80">
        <w:rPr>
          <w:rFonts w:cstheme="minorHAnsi"/>
          <w:sz w:val="24"/>
          <w:szCs w:val="24"/>
        </w:rPr>
        <w:t>p</w:t>
      </w:r>
      <w:r w:rsidR="008B23CD" w:rsidRPr="007B3F80">
        <w:rPr>
          <w:rFonts w:cstheme="minorHAnsi"/>
          <w:sz w:val="24"/>
          <w:szCs w:val="24"/>
        </w:rPr>
        <w:t>rzedszkola.</w:t>
      </w:r>
    </w:p>
    <w:p w14:paraId="434BFABB" w14:textId="77777777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</w:p>
    <w:p w14:paraId="774C6F3A" w14:textId="6B0D452D" w:rsidR="008B23CD" w:rsidRPr="007B3F80" w:rsidRDefault="008B23CD" w:rsidP="007B3F80">
      <w:pPr>
        <w:jc w:val="both"/>
        <w:rPr>
          <w:rFonts w:cstheme="minorHAnsi"/>
          <w:sz w:val="24"/>
          <w:szCs w:val="24"/>
        </w:rPr>
      </w:pPr>
    </w:p>
    <w:sectPr w:rsidR="008B23CD" w:rsidRPr="007B3F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7324" w14:textId="77777777" w:rsidR="00D6069A" w:rsidRDefault="00D6069A" w:rsidP="008B23CD">
      <w:pPr>
        <w:spacing w:after="0" w:line="240" w:lineRule="auto"/>
      </w:pPr>
      <w:r>
        <w:separator/>
      </w:r>
    </w:p>
  </w:endnote>
  <w:endnote w:type="continuationSeparator" w:id="0">
    <w:p w14:paraId="331A1936" w14:textId="77777777" w:rsidR="00D6069A" w:rsidRDefault="00D6069A" w:rsidP="008B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1BFA" w14:textId="77777777" w:rsidR="00D6069A" w:rsidRDefault="00D6069A" w:rsidP="008B23CD">
      <w:pPr>
        <w:spacing w:after="0" w:line="240" w:lineRule="auto"/>
      </w:pPr>
      <w:r>
        <w:separator/>
      </w:r>
    </w:p>
  </w:footnote>
  <w:footnote w:type="continuationSeparator" w:id="0">
    <w:p w14:paraId="7E621E8D" w14:textId="77777777" w:rsidR="00D6069A" w:rsidRDefault="00D6069A" w:rsidP="008B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DB92" w14:textId="1E42ED13" w:rsidR="008B23CD" w:rsidRDefault="008B23CD">
    <w:pPr>
      <w:pStyle w:val="Nagwek"/>
    </w:pPr>
  </w:p>
  <w:p w14:paraId="0E7F336C" w14:textId="77777777" w:rsidR="008B23CD" w:rsidRDefault="008B23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CD"/>
    <w:rsid w:val="00042026"/>
    <w:rsid w:val="0008375D"/>
    <w:rsid w:val="00294A76"/>
    <w:rsid w:val="0041552D"/>
    <w:rsid w:val="00641F64"/>
    <w:rsid w:val="007B3F80"/>
    <w:rsid w:val="008B23CD"/>
    <w:rsid w:val="0090431D"/>
    <w:rsid w:val="00912B42"/>
    <w:rsid w:val="0097607A"/>
    <w:rsid w:val="009D6EF1"/>
    <w:rsid w:val="00B77B3B"/>
    <w:rsid w:val="00BB2649"/>
    <w:rsid w:val="00C92862"/>
    <w:rsid w:val="00C9614C"/>
    <w:rsid w:val="00D6069A"/>
    <w:rsid w:val="00E55525"/>
    <w:rsid w:val="00F9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CD57"/>
  <w15:chartTrackingRefBased/>
  <w15:docId w15:val="{2FAEC787-53C8-4C4C-AE0F-A87EE188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3CD"/>
  </w:style>
  <w:style w:type="paragraph" w:styleId="Stopka">
    <w:name w:val="footer"/>
    <w:basedOn w:val="Normalny"/>
    <w:link w:val="StopkaZnak"/>
    <w:uiPriority w:val="99"/>
    <w:unhideWhenUsed/>
    <w:rsid w:val="008B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3676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Siwek</dc:creator>
  <cp:keywords/>
  <dc:description/>
  <cp:lastModifiedBy>Justyna Siwek</cp:lastModifiedBy>
  <cp:revision>1</cp:revision>
  <dcterms:created xsi:type="dcterms:W3CDTF">2022-02-02T17:07:00Z</dcterms:created>
  <dcterms:modified xsi:type="dcterms:W3CDTF">2022-02-02T18:29:00Z</dcterms:modified>
</cp:coreProperties>
</file>